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E2A9">
      <w:pPr>
        <w:jc w:val="right"/>
        <w:rPr>
          <w:rFonts w:ascii="Sylfaen" w:hAnsi="Sylfaen"/>
        </w:rPr>
      </w:pPr>
      <w:bookmarkStart w:id="0" w:name="_GoBack"/>
      <w:bookmarkEnd w:id="0"/>
      <w:r>
        <w:rPr>
          <w:rFonts w:ascii="Sylfaen" w:hAnsi="Sylfaen" w:cs="Sylfaen"/>
        </w:rPr>
        <w:t xml:space="preserve">დანართი </w:t>
      </w:r>
      <w:r>
        <w:rPr>
          <w:rFonts w:ascii="Sylfaen" w:hAnsi="Sylfaen"/>
        </w:rPr>
        <w:t xml:space="preserve"> 2</w:t>
      </w:r>
    </w:p>
    <w:p w14:paraId="02AB4EA8">
      <w:pPr>
        <w:jc w:val="right"/>
        <w:rPr>
          <w:rFonts w:ascii="Sylfaen" w:hAnsi="Sylfaen"/>
        </w:rPr>
      </w:pPr>
    </w:p>
    <w:p w14:paraId="00F52DAB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უნივერსიტეტის </w:t>
      </w:r>
    </w:p>
    <w:p w14:paraId="58E5BA2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რექტორს დ. გურგენიძეს</w:t>
      </w:r>
    </w:p>
    <w:p w14:paraId="00239AD9">
      <w:pPr>
        <w:spacing w:after="0"/>
        <w:jc w:val="right"/>
        <w:rPr>
          <w:rFonts w:ascii="Sylfaen" w:hAnsi="Sylfaen"/>
          <w:lang w:val="ka-GE"/>
        </w:rPr>
      </w:pPr>
    </w:p>
    <w:p w14:paraId="70F82309">
      <w:pPr>
        <w:spacing w:after="0"/>
        <w:jc w:val="right"/>
        <w:rPr>
          <w:rFonts w:ascii="Sylfaen" w:hAnsi="Sylfaen"/>
          <w:lang w:val="ka-GE"/>
        </w:rPr>
      </w:pPr>
    </w:p>
    <w:p w14:paraId="7A6516EA">
      <w:pPr>
        <w:spacing w:after="0"/>
        <w:jc w:val="right"/>
        <w:rPr>
          <w:rFonts w:ascii="Sylfaen" w:hAnsi="Sylfaen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-1270</wp:posOffset>
                </wp:positionV>
                <wp:extent cx="4132580" cy="0"/>
                <wp:effectExtent l="0" t="0" r="0" b="0"/>
                <wp:wrapNone/>
                <wp:docPr id="76057650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o:spt="32" type="#_x0000_t32" style="position:absolute;left:0pt;margin-left:147.3pt;margin-top:-0.1pt;height:0pt;width:325.4pt;z-index:251659264;mso-width-relative:page;mso-height-relative:page;" filled="f" stroked="t" coordsize="21600,21600" o:gfxdata="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4GsR61QAAAAcBAAAP&#10;AAAAAAAAAAEAIAAAACIAAABkcnMvZG93bnJldi54bWxQSwECFAAUAAAACACHTuJAP8ob+uIBAADJ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lang w:val="ka-GE"/>
        </w:rPr>
        <w:t>განმცხადებლის სახელი გვარი</w:t>
      </w:r>
    </w:p>
    <w:p w14:paraId="132D06F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41712A97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მისამართი:-------------------------------------------</w:t>
      </w:r>
    </w:p>
    <w:p w14:paraId="2D7BBC2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იურიდიული-------------------------------------------</w:t>
      </w:r>
    </w:p>
    <w:p w14:paraId="7EEEAB3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ტელეფონი-------------------------------------------</w:t>
      </w:r>
    </w:p>
    <w:p w14:paraId="252C3966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ელ-ფოსტა-------------------------------------------</w:t>
      </w:r>
    </w:p>
    <w:p w14:paraId="2CA2C9CF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ნომერი-------------------------------------------</w:t>
      </w:r>
    </w:p>
    <w:p w14:paraId="7C24D62C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2C395D3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2FBA7507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14:paraId="1F286A2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ბატონო დავით,</w:t>
      </w:r>
    </w:p>
    <w:p w14:paraId="6C7D477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ჩემი ჩარიცხვის საკითხი საქართველოს ტექნიკური უნივერსიტეტის ბიზნესტექნოლოგიების ფაკულტეტის</w:t>
      </w:r>
    </w:p>
    <w:p w14:paraId="1D2C60C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 ერთწლიან (არანაკლებ 60 კრედიტისა) სამაგისტრო პროგრამაზე (საერთო სამაგისტრო გამოცდის გავლის გარეშე)</w:t>
      </w:r>
    </w:p>
    <w:p w14:paraId="4A89682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ვადასტურებ, რომ გავეცანი სამაგისტრო პროგრამაზე ჩარიცხვის წინაპირობებს.</w:t>
      </w:r>
    </w:p>
    <w:p w14:paraId="146E041A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ინფორმირებული ვარ იმის თაობაზე, რომ საჭიროების შემთხვევაში თუ ერთი თვის ვადაში დამატებით არ წარმოვადგენ ცნობას განათლების ხარისხის განვითარების ეროვნული ცენტრიდან ბაკალავრის დიპლომის აღიარების თაობაზე, პრეტენზია არ მექნება სტუ-ში ჩემი ჩარიცხვის ბათილად ცნობის შესახებ.</w:t>
      </w:r>
    </w:p>
    <w:p w14:paraId="5BA0220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94726F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14:paraId="29AD935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2FA3565">
      <w:pPr>
        <w:spacing w:after="0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31115</wp:posOffset>
                </wp:positionV>
                <wp:extent cx="3329305" cy="0"/>
                <wp:effectExtent l="0" t="0" r="0" b="0"/>
                <wp:wrapNone/>
                <wp:docPr id="105715760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o:spt="32" type="#_x0000_t32" style="position:absolute;left:0pt;margin-left:-1.55pt;margin-top:2.45pt;height:0pt;width:262.15pt;z-index:251660288;mso-width-relative:page;mso-height-relative:page;" filled="f" stroked="t" coordsize="21600,21600" o:gfxdata="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uYL0/UAAAABgEAAA8A&#10;AAAAAAAAAQAgAAAAIgAAAGRycy9kb3ducmV2LnhtbFBLAQIUABQAAAAIAIdO4kBiCVjp4gEAAMo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სტუდენტის სახელი, გვარი</w:t>
      </w:r>
    </w:p>
    <w:p w14:paraId="53DF0D6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F12EF1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20320</wp:posOffset>
                </wp:positionV>
                <wp:extent cx="3329305" cy="0"/>
                <wp:effectExtent l="0" t="0" r="0" b="0"/>
                <wp:wrapNone/>
                <wp:docPr id="27636438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o:spt="32" type="#_x0000_t32" style="position:absolute;left:0pt;margin-left:-1.55pt;margin-top:1.6pt;height:0pt;width:262.15pt;z-index:251661312;mso-width-relative:page;mso-height-relative:page;" filled="f" stroked="t" coordsize="21600,21600" o:gfxdata="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EZuhnUAAAABgEAAA8A&#10;AAAAAAAAAQAgAAAAIgAAAGRycy9kb3ducmV2LnhtbFBLAQIUABQAAAAIAIdO4kBFIInG4gEAAMk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კანონიერი წარმომადგენლის სახელი, გვარი</w:t>
      </w:r>
    </w:p>
    <w:p w14:paraId="046BCDD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6C5056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19685</wp:posOffset>
                </wp:positionV>
                <wp:extent cx="3329305" cy="0"/>
                <wp:effectExtent l="0" t="0" r="0" b="0"/>
                <wp:wrapNone/>
                <wp:docPr id="19345886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o:spt="32" type="#_x0000_t32" style="position:absolute;left:0pt;margin-left:-1.55pt;margin-top:1.55pt;height:0pt;width:262.15pt;z-index:251662336;mso-width-relative:page;mso-height-relative:page;" filled="f" stroked="t" coordsize="21600,21600" o:gfxdata="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oT8x0wAAAAYBAAAPAAAA&#10;AAAAAAEAIAAAACIAAABkcnMvZG93bnJldi54bWxQSwECFAAUAAAACACHTuJAMYFchuEBAADJ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თარიღი</w:t>
      </w:r>
    </w:p>
    <w:p w14:paraId="3F6C244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2B8303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F1EEDA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183515</wp:posOffset>
                </wp:positionV>
                <wp:extent cx="3329305" cy="0"/>
                <wp:effectExtent l="0" t="0" r="0" b="0"/>
                <wp:wrapNone/>
                <wp:docPr id="12355428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o:spt="32" type="#_x0000_t32" style="position:absolute;left:0pt;margin-left:144.15pt;margin-top:14.45pt;height:0pt;width:262.15pt;z-index:251663360;mso-width-relative:page;mso-height-relative:page;" filled="f" stroked="t" coordsize="21600,21600" o:gfxdata="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ykFY9YAAAAJAQAA&#10;DwAAAAAAAAABACAAAAAiAAAAZHJzL2Rvd25yZXYueG1sUEsBAhQAFAAAAAgAh07iQLdfYljiAQAA&#10;y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 xml:space="preserve">ვადასტურებ ხელმოწერას          </w:t>
      </w:r>
      <w:r>
        <w:rPr>
          <w:rFonts w:ascii="Sylfaen" w:hAnsi="Sylfaen"/>
          <w:sz w:val="20"/>
          <w:szCs w:val="20"/>
          <w:lang w:val="ka-GE"/>
        </w:rPr>
        <w:t>ხელმოწერილია სმს-ით</w:t>
      </w:r>
    </w:p>
    <w:p w14:paraId="7056A18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11"/>
    <w:rsid w:val="00397863"/>
    <w:rsid w:val="003B216F"/>
    <w:rsid w:val="007F4811"/>
    <w:rsid w:val="00E379CC"/>
    <w:rsid w:val="00FD5A9A"/>
    <w:rsid w:val="686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GB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GB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:lang w:val="en-GB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1065</Characters>
  <Lines>8</Lines>
  <Paragraphs>2</Paragraphs>
  <TotalTime>0</TotalTime>
  <ScaleCrop>false</ScaleCrop>
  <LinksUpToDate>false</LinksUpToDate>
  <CharactersWithSpaces>1249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2025-08-06T13:35:00Z</dcterms:created>
  <dc:creator>Khatuna Lezhava</dc:creator>
  <cp:lastModifiedBy>Kvirikashvili.Salome</cp:lastModifiedBy>
  <dcterms:modified xsi:type="dcterms:W3CDTF">2025-08-10T20:10:17Z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87DCFE1D65F148E5B74448107E017050_13</vt:lpwstr>
  </property>
</Properties>
</file>