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8A2A3">
      <w:pPr>
        <w:spacing w:after="0" w:line="360" w:lineRule="auto"/>
        <w:jc w:val="right"/>
        <w:rPr>
          <w:rFonts w:ascii="Sylfaen" w:hAnsi="Sylfaen"/>
          <w:i/>
          <w:iCs/>
          <w:sz w:val="20"/>
          <w:szCs w:val="20"/>
          <w:lang w:val="ka-GE"/>
        </w:rPr>
      </w:pPr>
      <w:bookmarkStart w:id="0" w:name="_GoBack"/>
      <w:bookmarkEnd w:id="0"/>
      <w:r>
        <w:rPr>
          <w:rFonts w:ascii="Sylfaen" w:hAnsi="Sylfaen" w:eastAsia="Sylfaen" w:cs="Sylfaen"/>
          <w:i/>
          <w:iCs/>
          <w:color w:val="000000"/>
          <w:sz w:val="20"/>
          <w:szCs w:val="20"/>
        </w:rPr>
        <w:t xml:space="preserve">დანართი </w:t>
      </w:r>
      <w:r>
        <w:rPr>
          <w:rFonts w:ascii="Sylfaen" w:hAnsi="Sylfaen" w:eastAsia="Sylfaen" w:cs="Sylfaen"/>
          <w:i/>
          <w:iCs/>
          <w:color w:val="000000"/>
          <w:sz w:val="20"/>
          <w:szCs w:val="20"/>
          <w:lang w:val="ka-GE"/>
        </w:rPr>
        <w:t>2</w:t>
      </w:r>
    </w:p>
    <w:p w14:paraId="2AE439C8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საქართველოს ტექნიკური უნივერსიტეტის </w:t>
      </w:r>
    </w:p>
    <w:p w14:paraId="10897D29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რექტორს დ. გურგენიძეს</w:t>
      </w:r>
    </w:p>
    <w:p w14:paraId="059336A9">
      <w:pPr>
        <w:spacing w:after="0"/>
        <w:jc w:val="right"/>
        <w:rPr>
          <w:rFonts w:ascii="Sylfaen" w:hAnsi="Sylfaen"/>
          <w:lang w:val="ka-GE"/>
        </w:rPr>
      </w:pPr>
    </w:p>
    <w:p w14:paraId="7BA49DAD">
      <w:pPr>
        <w:spacing w:after="0"/>
        <w:jc w:val="right"/>
        <w:rPr>
          <w:rFonts w:ascii="Sylfaen" w:hAnsi="Sylfaen"/>
          <w:lang w:val="ka-GE"/>
        </w:rPr>
      </w:pPr>
    </w:p>
    <w:p w14:paraId="7541DD19">
      <w:pPr>
        <w:spacing w:after="0"/>
        <w:jc w:val="right"/>
        <w:rPr>
          <w:rFonts w:ascii="Sylfaen" w:hAnsi="Sylfaen"/>
          <w:lang w:val="ka-GE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1870710</wp:posOffset>
                </wp:positionH>
                <wp:positionV relativeFrom="paragraph">
                  <wp:posOffset>-1270</wp:posOffset>
                </wp:positionV>
                <wp:extent cx="4132580" cy="0"/>
                <wp:effectExtent l="0" t="5080" r="0" b="4445"/>
                <wp:wrapNone/>
                <wp:docPr id="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2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o:spt="32" type="#_x0000_t32" style="position:absolute;left:0pt;margin-left:147.3pt;margin-top:-0.1pt;height:0pt;width:325.4pt;z-index:251659264;mso-width-relative:page;mso-height-relative:page;" filled="f" stroked="t" coordsize="21600,21600" o:gfxdata="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gaxHrVAAAABwEAAA8AAAAA&#10;AAAAAQAgAAAAIgAAAGRycy9kb3ducmV2LnhtbFBLAQIUABQAAAAIAIdO4kBRQOet3gEAAM8DAAAO&#10;AAAAAAAAAAEAIAAAACQ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Sylfaen" w:hAnsi="Sylfaen"/>
          <w:lang w:val="ka-GE"/>
        </w:rPr>
        <w:t>განმცხადებლის სახელი გვარი</w:t>
      </w:r>
    </w:p>
    <w:p w14:paraId="7ACBED9B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</w:p>
    <w:p w14:paraId="7C67584E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მისამართი:-------------------------------------------</w:t>
      </w:r>
    </w:p>
    <w:p w14:paraId="23B39210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იურიდიული-------------------------------------------</w:t>
      </w:r>
    </w:p>
    <w:p w14:paraId="3AF72EAE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ტელეფონი-------------------------------------------</w:t>
      </w:r>
    </w:p>
    <w:p w14:paraId="37C68BE6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ელ-ფოსტა-------------------------------------------</w:t>
      </w:r>
    </w:p>
    <w:p w14:paraId="56F1C35B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პირადი ნომერი-------------------------------------------</w:t>
      </w:r>
    </w:p>
    <w:p w14:paraId="13E05ADE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საიდენტიფიკაციო კოდი-------------------------------------------</w:t>
      </w:r>
    </w:p>
    <w:p w14:paraId="210AC434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</w:p>
    <w:p w14:paraId="3515B24B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გ  ა  ნ  ც  ხ  ა  დ  ე  ბ  ა</w:t>
      </w:r>
    </w:p>
    <w:p w14:paraId="1C65B1F4">
      <w:pPr>
        <w:spacing w:after="0"/>
        <w:rPr>
          <w:rFonts w:ascii="Sylfaen" w:hAnsi="Sylfaen"/>
          <w:b/>
          <w:sz w:val="28"/>
          <w:szCs w:val="28"/>
          <w:lang w:val="ka-GE"/>
        </w:rPr>
      </w:pPr>
    </w:p>
    <w:p w14:paraId="046894CB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ბატონო დავით,</w:t>
      </w:r>
    </w:p>
    <w:p w14:paraId="3B20D73C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გთხოვთ განიხილოთ ჩემი ჩარიცხვის საკითხი საქართველოს ტექნიკური უნივერსიტეტის --------------------------------------------------------------ფაკულტეტის</w:t>
      </w:r>
    </w:p>
    <w:p w14:paraId="75EDE811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----------------------------------------------------------------------სამაგისტრო პროგრამაზე</w:t>
      </w:r>
    </w:p>
    <w:p w14:paraId="42ECDB1F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ვადასტურებ, რომ გავეცანი სამაგისტრო პროგრამაზე ჩარიცხვის წინაპირობებს.</w:t>
      </w:r>
    </w:p>
    <w:p w14:paraId="139F135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ინფორმირებული ვარ იმის თაობაზე, რომ საჭიროების შემთხვევაში თუ ერთი თვის ვადაში დამატებით არ წარმოვადგენ ცნობას განათლების ხარისხის განვითარების ეროვნული ცენტრიდან ბაკალავრის დიპლომის აღიარების თაობაზე, პრეტენზია არ მექნება სტუ-ში ჩემი ჩარიცხვის ბათილად ცნობის შესახებ.</w:t>
      </w:r>
    </w:p>
    <w:p w14:paraId="58B60410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59C6C5A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პატივისცემით,</w:t>
      </w:r>
    </w:p>
    <w:p w14:paraId="3998C04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34162BC1">
      <w:pPr>
        <w:spacing w:after="0"/>
        <w:rPr>
          <w:rFonts w:ascii="Sylfaen" w:hAnsi="Sylfaen"/>
          <w:sz w:val="20"/>
          <w:szCs w:val="20"/>
          <w:lang w:val="ka-GE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31750</wp:posOffset>
                </wp:positionV>
                <wp:extent cx="3329305" cy="0"/>
                <wp:effectExtent l="0" t="4445" r="0" b="5080"/>
                <wp:wrapNone/>
                <wp:docPr id="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9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o:spt="32" type="#_x0000_t32" style="position:absolute;left:0pt;margin-left:-1.55pt;margin-top:2.5pt;height:0pt;width:262.15pt;z-index:251660288;mso-width-relative:page;mso-height-relative:page;" filled="f" stroked="t" coordsize="21600,21600" o:gfxdata="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hcoGTUAAAABgEAAA8AAAAA&#10;AAAAAQAgAAAAIgAAAGRycy9kb3ducmV2LnhtbFBLAQIUABQAAAAIAIdO4kC4g2GL3wEAAM8DAAAO&#10;AAAAAAAAAAEAIAAAACM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Sylfaen" w:hAnsi="Sylfaen"/>
          <w:sz w:val="20"/>
          <w:szCs w:val="20"/>
          <w:lang w:val="ka-GE"/>
        </w:rPr>
        <w:t xml:space="preserve">                       სტუდენტის სახელი, გვარი</w:t>
      </w:r>
    </w:p>
    <w:p w14:paraId="51996686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04FF139A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20955</wp:posOffset>
                </wp:positionV>
                <wp:extent cx="3329305" cy="0"/>
                <wp:effectExtent l="0" t="4445" r="0" b="508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9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55pt;margin-top:1.65pt;height:0pt;width:262.15pt;z-index:251661312;mso-width-relative:page;mso-height-relative:page;" filled="f" stroked="t" coordsize="21600,21600" o:gfxdata="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GOxgHUAAAABgEAAA8AAAAA&#10;AAAAAQAgAAAAIgAAAGRycy9kb3ducmV2LnhtbFBLAQIUABQAAAAIAIdO4kD4BDOZ3wEAAM8DAAAO&#10;AAAAAAAAAAEAIAAAACM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Sylfaen" w:hAnsi="Sylfaen"/>
          <w:sz w:val="20"/>
          <w:szCs w:val="20"/>
          <w:lang w:val="ka-GE"/>
        </w:rPr>
        <w:t xml:space="preserve">           კანონიერი წარმომადგენლის სახელი, გვარი</w:t>
      </w:r>
    </w:p>
    <w:p w14:paraId="489FA42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2F6968A0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20320</wp:posOffset>
                </wp:positionV>
                <wp:extent cx="3329305" cy="0"/>
                <wp:effectExtent l="0" t="4445" r="0" b="5080"/>
                <wp:wrapNone/>
                <wp:docPr id="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9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o:spt="32" type="#_x0000_t32" style="position:absolute;left:0pt;margin-left:-1.55pt;margin-top:1.6pt;height:0pt;width:262.15pt;z-index:251661312;mso-width-relative:page;mso-height-relative:page;" filled="f" stroked="t" coordsize="21600,21600" o:gfxdata="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EZuhnUAAAABgEAAA8AAAAA&#10;AAAAAQAgAAAAIgAAAGRycy9kb3ducmV2LnhtbFBLAQIUABQAAAAIAIdO4kBITEB33wEAAM8DAAAO&#10;AAAAAAAAAAEAIAAAACM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Sylfaen" w:hAnsi="Sylfaen"/>
          <w:sz w:val="20"/>
          <w:szCs w:val="20"/>
          <w:lang w:val="ka-GE"/>
        </w:rPr>
        <w:t xml:space="preserve">                                       თარიღი</w:t>
      </w:r>
    </w:p>
    <w:p w14:paraId="79DF90A6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10BD17EF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414BE76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1830705</wp:posOffset>
                </wp:positionH>
                <wp:positionV relativeFrom="paragraph">
                  <wp:posOffset>184150</wp:posOffset>
                </wp:positionV>
                <wp:extent cx="3329305" cy="0"/>
                <wp:effectExtent l="0" t="4445" r="0" b="5080"/>
                <wp:wrapNone/>
                <wp:docPr id="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9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o:spt="32" type="#_x0000_t32" style="position:absolute;left:0pt;margin-left:144.15pt;margin-top:14.5pt;height:0pt;width:262.15pt;z-index:251662336;mso-width-relative:page;mso-height-relative:page;" filled="f" stroked="t" coordsize="21600,21600" o:gfxdata="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oP0BvdcAAAAJAQAADwAA&#10;AAAAAAABACAAAAAiAAAAZHJzL2Rvd25yZXYueG1sUEsBAhQAFAAAAAgAh07iQIcPVPzeAQAAzwMA&#10;AA4AAAAAAAAAAQAgAAAAJ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Sylfaen" w:hAnsi="Sylfaen"/>
          <w:sz w:val="24"/>
          <w:szCs w:val="24"/>
          <w:lang w:val="ka-GE"/>
        </w:rPr>
        <w:t xml:space="preserve">ვადასტურებ ხელმოწერას          </w:t>
      </w:r>
      <w:r>
        <w:rPr>
          <w:rFonts w:ascii="Sylfaen" w:hAnsi="Sylfaen"/>
          <w:sz w:val="20"/>
          <w:szCs w:val="20"/>
          <w:lang w:val="ka-GE"/>
        </w:rPr>
        <w:t>ხელმოწერილია სმს-ით</w:t>
      </w:r>
    </w:p>
    <w:p w14:paraId="58801AC3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D57"/>
    <w:rsid w:val="001636BD"/>
    <w:rsid w:val="001D450D"/>
    <w:rsid w:val="0044034A"/>
    <w:rsid w:val="008E2D57"/>
    <w:rsid w:val="1DE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1087</Characters>
  <Lines>9</Lines>
  <Paragraphs>2</Paragraphs>
  <TotalTime>0</TotalTime>
  <ScaleCrop>false</ScaleCrop>
  <LinksUpToDate>false</LinksUpToDate>
  <CharactersWithSpaces>1275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2023-07-26T12:11:00Z</dcterms:created>
  <dc:creator>Khatuna Lezhava</dc:creator>
  <cp:lastModifiedBy>Kvirikashvili.Salome</cp:lastModifiedBy>
  <dcterms:modified xsi:type="dcterms:W3CDTF">2025-08-06T09:11:50Z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1A616DC9F197431B9E12DD16FB04CE48_13</vt:lpwstr>
  </property>
</Properties>
</file>