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F021B" w14:textId="2292F827" w:rsidR="001945C2" w:rsidRPr="006657BE" w:rsidRDefault="001945C2" w:rsidP="001945C2">
      <w:pPr>
        <w:jc w:val="right"/>
        <w:rPr>
          <w:rFonts w:ascii="Sylfaen" w:hAnsi="Sylfaen"/>
        </w:rPr>
      </w:pPr>
      <w:r w:rsidRPr="006657BE">
        <w:rPr>
          <w:rFonts w:ascii="Sylfaen" w:hAnsi="Sylfaen" w:cs="Sylfaen"/>
          <w:i/>
          <w:lang w:val="ka-GE"/>
        </w:rPr>
        <w:t xml:space="preserve">დანართი </w:t>
      </w:r>
      <w:r w:rsidR="0084431A">
        <w:rPr>
          <w:rFonts w:ascii="Sylfaen" w:hAnsi="Sylfaen" w:cs="Sylfaen"/>
          <w:i/>
          <w:lang w:val="ka-GE"/>
        </w:rPr>
        <w:t>4</w:t>
      </w:r>
    </w:p>
    <w:p w14:paraId="23708FFD" w14:textId="77777777" w:rsidR="001945C2" w:rsidRPr="006657BE" w:rsidRDefault="001945C2" w:rsidP="001945C2">
      <w:pPr>
        <w:rPr>
          <w:rFonts w:ascii="Sylfaen" w:hAnsi="Sylfaen"/>
          <w:lang w:val="ka-GE"/>
        </w:rPr>
      </w:pPr>
    </w:p>
    <w:p w14:paraId="3050B002" w14:textId="77777777" w:rsidR="001945C2" w:rsidRPr="00356E13" w:rsidRDefault="001945C2" w:rsidP="001945C2">
      <w:pPr>
        <w:tabs>
          <w:tab w:val="left" w:pos="284"/>
          <w:tab w:val="left" w:pos="540"/>
        </w:tabs>
        <w:ind w:left="284"/>
        <w:jc w:val="center"/>
        <w:rPr>
          <w:rFonts w:ascii="Sylfaen" w:hAnsi="Sylfaen" w:cs="Sylfaen"/>
          <w:sz w:val="22"/>
          <w:szCs w:val="22"/>
          <w:lang w:val="ka-GE"/>
        </w:rPr>
      </w:pPr>
      <w:r w:rsidRPr="00356E13">
        <w:rPr>
          <w:rFonts w:ascii="Sylfaen" w:hAnsi="Sylfaen" w:cs="Sylfaen"/>
          <w:sz w:val="22"/>
          <w:szCs w:val="22"/>
          <w:lang w:val="ka-GE"/>
        </w:rPr>
        <w:t xml:space="preserve">კომპონენტზე „სამაგისტრო ნაშრომის </w:t>
      </w:r>
      <w:r w:rsidR="00567464">
        <w:rPr>
          <w:rFonts w:ascii="Sylfaen" w:hAnsi="Sylfaen" w:cs="Sylfaen"/>
          <w:sz w:val="22"/>
          <w:szCs w:val="22"/>
          <w:lang w:val="ka-GE"/>
        </w:rPr>
        <w:t>შე</w:t>
      </w:r>
      <w:r w:rsidRPr="00356E13">
        <w:rPr>
          <w:rFonts w:ascii="Sylfaen" w:hAnsi="Sylfaen" w:cs="Sylfaen"/>
          <w:sz w:val="22"/>
          <w:szCs w:val="22"/>
          <w:lang w:val="ka-GE"/>
        </w:rPr>
        <w:t>სრულება და დაცვა“ მაგისტრანტების დაშვების შესახებ</w:t>
      </w:r>
    </w:p>
    <w:p w14:paraId="227D0110" w14:textId="77777777" w:rsidR="001945C2" w:rsidRPr="00356E13" w:rsidRDefault="001945C2" w:rsidP="001945C2">
      <w:pPr>
        <w:tabs>
          <w:tab w:val="left" w:pos="284"/>
          <w:tab w:val="left" w:pos="540"/>
        </w:tabs>
        <w:ind w:left="284"/>
        <w:jc w:val="center"/>
        <w:rPr>
          <w:rFonts w:ascii="Sylfaen" w:hAnsi="Sylfaen" w:cs="Sylfaen"/>
          <w:sz w:val="22"/>
          <w:szCs w:val="22"/>
          <w:lang w:val="ka-GE"/>
        </w:rPr>
      </w:pPr>
      <w:r w:rsidRPr="00356E13">
        <w:rPr>
          <w:rFonts w:ascii="Sylfaen" w:hAnsi="Sylfaen" w:cs="Sylfaen"/>
          <w:sz w:val="22"/>
          <w:szCs w:val="22"/>
          <w:lang w:val="ka-GE"/>
        </w:rPr>
        <w:t>ბრძანების დანართის ფორმა</w:t>
      </w:r>
    </w:p>
    <w:tbl>
      <w:tblPr>
        <w:tblW w:w="13461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2408"/>
        <w:gridCol w:w="753"/>
        <w:gridCol w:w="2357"/>
        <w:gridCol w:w="2267"/>
        <w:gridCol w:w="992"/>
        <w:gridCol w:w="2125"/>
        <w:gridCol w:w="989"/>
        <w:gridCol w:w="1172"/>
      </w:tblGrid>
      <w:tr w:rsidR="001945C2" w:rsidRPr="00356E13" w14:paraId="03DEEE5B" w14:textId="77777777" w:rsidTr="00805E53">
        <w:trPr>
          <w:trHeight w:val="476"/>
        </w:trPr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E8F77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AcadNusx" w:hAnsi="AcadNusx" w:cs="Sylfaen"/>
                <w:lang w:val="ka-GE"/>
              </w:rPr>
            </w:pPr>
            <w:r w:rsidRPr="00356E13">
              <w:rPr>
                <w:rFonts w:ascii="AcadNusx" w:hAnsi="AcadNusx" w:cs="Sylfaen"/>
                <w:lang w:val="ka-GE"/>
              </w:rPr>
              <w:t>#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29B1A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  <w:r w:rsidRPr="00356E13">
              <w:rPr>
                <w:rFonts w:ascii="Sylfaen" w:hAnsi="Sylfaen" w:cs="Sylfaen"/>
                <w:lang w:val="ka-GE"/>
              </w:rPr>
              <w:t>სამაგისტრო პროგრამა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50A3C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  <w:r w:rsidRPr="00356E13">
              <w:rPr>
                <w:rFonts w:ascii="Sylfaen" w:hAnsi="Sylfaen" w:cs="Sylfaen"/>
                <w:lang w:val="ka-GE"/>
              </w:rPr>
              <w:t>ჯგუ</w:t>
            </w:r>
            <w:r w:rsidRPr="00356E13">
              <w:rPr>
                <w:rFonts w:ascii="Sylfaen" w:hAnsi="Sylfaen" w:cs="Sylfaen"/>
                <w:lang w:val="ka-GE"/>
              </w:rPr>
              <w:softHyphen/>
              <w:t>ფი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69F2C" w14:textId="77777777" w:rsidR="001945C2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  <w:r w:rsidRPr="00356E13">
              <w:rPr>
                <w:rFonts w:ascii="Sylfaen" w:hAnsi="Sylfaen" w:cs="Sylfaen"/>
                <w:lang w:val="ka-GE"/>
              </w:rPr>
              <w:t xml:space="preserve">მაგისტრანტის </w:t>
            </w:r>
          </w:p>
          <w:p w14:paraId="24A55319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  <w:r w:rsidRPr="00356E13">
              <w:rPr>
                <w:rFonts w:ascii="Sylfaen" w:hAnsi="Sylfaen" w:cs="Sylfaen"/>
                <w:lang w:val="ka-GE"/>
              </w:rPr>
              <w:t>გვარი და სახელი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A013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</w:rPr>
            </w:pPr>
            <w:r w:rsidRPr="00356E13">
              <w:rPr>
                <w:rFonts w:ascii="Sylfaen" w:hAnsi="Sylfaen" w:cs="Sylfaen"/>
                <w:lang w:val="ka-GE"/>
              </w:rPr>
              <w:t>ხელმძღვანელის თანამდებობა, გვარი და სახელი</w:t>
            </w:r>
          </w:p>
          <w:p w14:paraId="2316E95F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3ADB7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  <w:r w:rsidRPr="00356E13">
              <w:rPr>
                <w:rFonts w:ascii="Sylfaen" w:hAnsi="Sylfaen" w:cs="Sylfaen"/>
                <w:lang w:val="ka-GE"/>
              </w:rPr>
              <w:t>დაგრო</w:t>
            </w:r>
            <w:r w:rsidRPr="00356E13">
              <w:rPr>
                <w:rFonts w:ascii="Sylfaen" w:hAnsi="Sylfaen" w:cs="Sylfaen"/>
                <w:lang w:val="ka-GE"/>
              </w:rPr>
              <w:softHyphen/>
              <w:t>ვე</w:t>
            </w:r>
            <w:r w:rsidRPr="00356E13">
              <w:rPr>
                <w:rFonts w:ascii="Sylfaen" w:hAnsi="Sylfaen" w:cs="Sylfaen"/>
                <w:lang w:val="ka-GE"/>
              </w:rPr>
              <w:softHyphen/>
              <w:t>ბული კრედი</w:t>
            </w:r>
            <w:r w:rsidRPr="00356E13">
              <w:rPr>
                <w:rFonts w:ascii="Sylfaen" w:hAnsi="Sylfaen" w:cs="Sylfaen"/>
                <w:lang w:val="ka-GE"/>
              </w:rPr>
              <w:softHyphen/>
              <w:t>ტების რაოდე</w:t>
            </w:r>
            <w:r w:rsidRPr="00356E13">
              <w:rPr>
                <w:rFonts w:ascii="Sylfaen" w:hAnsi="Sylfaen" w:cs="Sylfaen"/>
                <w:lang w:val="ka-GE"/>
              </w:rPr>
              <w:softHyphen/>
              <w:t>ნობა,</w:t>
            </w:r>
          </w:p>
          <w:p w14:paraId="452C14E8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  <w:r w:rsidRPr="00356E13">
              <w:rPr>
                <w:rFonts w:ascii="Sylfaen" w:hAnsi="Sylfaen" w:cs="Sylfaen"/>
              </w:rPr>
              <w:t>ECTS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2AD070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  <w:r w:rsidRPr="00356E13">
              <w:rPr>
                <w:rFonts w:ascii="Sylfaen" w:hAnsi="Sylfaen" w:cs="Sylfaen"/>
                <w:lang w:val="ka-GE"/>
              </w:rPr>
              <w:t>დამა</w:t>
            </w:r>
            <w:r w:rsidRPr="00356E13">
              <w:rPr>
                <w:rFonts w:ascii="Sylfaen" w:hAnsi="Sylfaen" w:cs="Sylfaen"/>
                <w:lang w:val="ka-GE"/>
              </w:rPr>
              <w:softHyphen/>
              <w:t>ტებით გასავ</w:t>
            </w:r>
            <w:r w:rsidRPr="00356E13">
              <w:rPr>
                <w:rFonts w:ascii="Sylfaen" w:hAnsi="Sylfaen" w:cs="Sylfaen"/>
                <w:lang w:val="ka-GE"/>
              </w:rPr>
              <w:softHyphen/>
              <w:t>ლელი კომპონენტები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2F74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  <w:r w:rsidRPr="00356E13">
              <w:rPr>
                <w:rFonts w:ascii="Sylfaen" w:hAnsi="Sylfaen" w:cs="Sylfaen"/>
                <w:lang w:val="ka-GE"/>
              </w:rPr>
              <w:t>ფინან</w:t>
            </w:r>
            <w:r w:rsidRPr="00356E13">
              <w:rPr>
                <w:rFonts w:ascii="Sylfaen" w:hAnsi="Sylfaen" w:cs="Sylfaen"/>
                <w:lang w:val="ka-GE"/>
              </w:rPr>
              <w:softHyphen/>
              <w:t>სური დავა</w:t>
            </w:r>
            <w:r w:rsidR="00805E53">
              <w:rPr>
                <w:rFonts w:ascii="Sylfaen" w:hAnsi="Sylfaen" w:cs="Sylfaen"/>
                <w:lang w:val="ka-GE"/>
              </w:rPr>
              <w:t>-</w:t>
            </w:r>
            <w:r w:rsidRPr="00356E13">
              <w:rPr>
                <w:rFonts w:ascii="Sylfaen" w:hAnsi="Sylfaen" w:cs="Sylfaen"/>
                <w:lang w:val="ka-GE"/>
              </w:rPr>
              <w:t>ლიანება,</w:t>
            </w:r>
          </w:p>
          <w:p w14:paraId="06A85C05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  <w:r w:rsidRPr="00356E13">
              <w:rPr>
                <w:rFonts w:ascii="Sylfaen" w:hAnsi="Sylfaen" w:cs="Sylfaen"/>
                <w:lang w:val="ka-GE"/>
              </w:rPr>
              <w:t>ლარი</w:t>
            </w:r>
          </w:p>
        </w:tc>
      </w:tr>
      <w:tr w:rsidR="001945C2" w:rsidRPr="00356E13" w14:paraId="396C12F6" w14:textId="77777777" w:rsidTr="00805E53">
        <w:trPr>
          <w:trHeight w:val="1365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AD7ED" w14:textId="77777777" w:rsidR="001945C2" w:rsidRPr="00356E13" w:rsidRDefault="001945C2" w:rsidP="00E362A9">
            <w:pPr>
              <w:widowControl/>
              <w:autoSpaceDE/>
              <w:autoSpaceDN/>
              <w:adjustRightInd/>
              <w:rPr>
                <w:rFonts w:ascii="AcadNusx" w:hAnsi="AcadNusx" w:cs="Sylfaen"/>
                <w:lang w:val="ka-GE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A61C9" w14:textId="77777777" w:rsidR="001945C2" w:rsidRPr="00356E13" w:rsidRDefault="001945C2" w:rsidP="00E362A9">
            <w:pPr>
              <w:widowControl/>
              <w:autoSpaceDE/>
              <w:autoSpaceDN/>
              <w:adjustRightInd/>
              <w:rPr>
                <w:rFonts w:ascii="Sylfaen" w:hAnsi="Sylfaen" w:cs="Sylfaen"/>
                <w:lang w:val="ka-GE"/>
              </w:rPr>
            </w:pPr>
          </w:p>
        </w:tc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628D3" w14:textId="77777777" w:rsidR="001945C2" w:rsidRPr="00356E13" w:rsidRDefault="001945C2" w:rsidP="00E362A9">
            <w:pPr>
              <w:widowControl/>
              <w:autoSpaceDE/>
              <w:autoSpaceDN/>
              <w:adjustRightInd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8E119" w14:textId="77777777" w:rsidR="001945C2" w:rsidRPr="00356E13" w:rsidRDefault="001945C2" w:rsidP="00E362A9">
            <w:pPr>
              <w:widowControl/>
              <w:autoSpaceDE/>
              <w:autoSpaceDN/>
              <w:adjustRightInd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049A2" w14:textId="77777777" w:rsidR="001945C2" w:rsidRPr="00356E13" w:rsidRDefault="001945C2" w:rsidP="00E362A9">
            <w:pPr>
              <w:widowControl/>
              <w:autoSpaceDE/>
              <w:autoSpaceDN/>
              <w:adjustRightInd/>
              <w:rPr>
                <w:rFonts w:ascii="Sylfaen" w:hAnsi="Sylfaen" w:cs="Sylfae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5A59F" w14:textId="77777777" w:rsidR="001945C2" w:rsidRPr="00356E13" w:rsidRDefault="001945C2" w:rsidP="00E362A9">
            <w:pPr>
              <w:widowControl/>
              <w:autoSpaceDE/>
              <w:autoSpaceDN/>
              <w:adjustRightInd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F691B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  <w:r w:rsidRPr="00356E13">
              <w:rPr>
                <w:rFonts w:ascii="Sylfaen" w:hAnsi="Sylfaen" w:cs="Sylfaen"/>
                <w:lang w:val="ka-GE"/>
              </w:rPr>
              <w:t>დასახელება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FE7F5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  <w:r w:rsidRPr="00356E13">
              <w:rPr>
                <w:rFonts w:ascii="Sylfaen" w:hAnsi="Sylfaen" w:cs="Sylfaen"/>
                <w:lang w:val="ka-GE"/>
              </w:rPr>
              <w:t xml:space="preserve"> კრედი</w:t>
            </w:r>
            <w:r w:rsidRPr="00356E13">
              <w:rPr>
                <w:rFonts w:ascii="Sylfaen" w:hAnsi="Sylfaen" w:cs="Sylfaen"/>
                <w:lang w:val="ka-GE"/>
              </w:rPr>
              <w:softHyphen/>
              <w:t>ტების რაოდე</w:t>
            </w:r>
            <w:r w:rsidRPr="00356E13">
              <w:rPr>
                <w:rFonts w:ascii="Sylfaen" w:hAnsi="Sylfaen" w:cs="Sylfaen"/>
                <w:lang w:val="ka-GE"/>
              </w:rPr>
              <w:softHyphen/>
              <w:t>ნობა,</w:t>
            </w:r>
          </w:p>
          <w:p w14:paraId="51926FDB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  <w:r w:rsidRPr="00356E13">
              <w:rPr>
                <w:rFonts w:ascii="Sylfaen" w:hAnsi="Sylfaen" w:cs="Sylfaen"/>
              </w:rPr>
              <w:t>ECTS</w:t>
            </w: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9F3D4" w14:textId="77777777" w:rsidR="001945C2" w:rsidRPr="00356E13" w:rsidRDefault="001945C2" w:rsidP="00E362A9">
            <w:pPr>
              <w:widowControl/>
              <w:autoSpaceDE/>
              <w:autoSpaceDN/>
              <w:adjustRightInd/>
              <w:rPr>
                <w:rFonts w:ascii="Sylfaen" w:hAnsi="Sylfaen" w:cs="Sylfaen"/>
                <w:lang w:val="ka-GE"/>
              </w:rPr>
            </w:pPr>
          </w:p>
        </w:tc>
      </w:tr>
      <w:tr w:rsidR="001945C2" w:rsidRPr="00356E13" w14:paraId="4898FC40" w14:textId="77777777" w:rsidTr="00805E53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4675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96E0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D4D6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EED5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3A18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8886F4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AE2F7B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6070A8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CE90E3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1945C2" w:rsidRPr="00356E13" w14:paraId="114D11AC" w14:textId="77777777" w:rsidTr="00805E53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0E66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2F27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CBAD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83E3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85B6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C886D6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E992FC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B8C62F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7BD7D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1945C2" w:rsidRPr="00356E13" w14:paraId="6110B46E" w14:textId="77777777" w:rsidTr="00805E53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9BDF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902E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0A35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5065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14EC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F78097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0D1F6A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7AD0F7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AF7B0F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1945C2" w:rsidRPr="00356E13" w14:paraId="6939125F" w14:textId="77777777" w:rsidTr="00805E53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D2D3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D3F4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EF4F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A854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7776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2F8E48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7244A3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BFEAF3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A51590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1945C2" w:rsidRPr="00356E13" w14:paraId="127AE3FE" w14:textId="77777777" w:rsidTr="00805E53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B747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06CC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7814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8B68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DD17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7479B1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6D804D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DFCD55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D51B09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1945C2" w:rsidRPr="00356E13" w14:paraId="6A18D7B8" w14:textId="77777777" w:rsidTr="00805E53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31D6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98D0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34A3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1939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688A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833EE4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10729D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09DD4F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7BE54E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1945C2" w:rsidRPr="00356E13" w14:paraId="7F973EA1" w14:textId="77777777" w:rsidTr="00805E53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ADBF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548D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68BD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C106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DD05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94DA7C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8EC6CD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6D74B3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22C2C7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1945C2" w:rsidRPr="00356E13" w14:paraId="722719F6" w14:textId="77777777" w:rsidTr="00805E53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ADE2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99A3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B03A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426B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AFD5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2A4840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228D97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9E9CE0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F53CB8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1945C2" w:rsidRPr="00356E13" w14:paraId="3EC2CEC0" w14:textId="77777777" w:rsidTr="00805E53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D845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AA1C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9BE2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1148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CB60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650201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0AE249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980986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B22F06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1945C2" w:rsidRPr="00356E13" w14:paraId="277785B2" w14:textId="77777777" w:rsidTr="00805E53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5FDC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5907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6724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A4D3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F6D7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8E54D2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58D767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4C5F76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F711ED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1945C2" w:rsidRPr="00356E13" w14:paraId="388F94A0" w14:textId="77777777" w:rsidTr="00805E53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B3EA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DEF7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8418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68CD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89BE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660EDE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555A7A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7CCFAA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378254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1945C2" w:rsidRPr="00356E13" w14:paraId="0431644F" w14:textId="77777777" w:rsidTr="00805E53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9C3B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8908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CCA7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E6DB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1E47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563E8C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AA2F8B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EEA131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AAA965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1945C2" w:rsidRPr="00356E13" w14:paraId="50D85AD8" w14:textId="77777777" w:rsidTr="00805E53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CB4A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D69B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FAE9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8733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7F1A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6ADE89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E822A8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866EA8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5004E4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1945C2" w:rsidRPr="00356E13" w14:paraId="70AAB987" w14:textId="77777777" w:rsidTr="00805E53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FD44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E9A8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7E3D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CA71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3A8E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60379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0010A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04AC6F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57E2F6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1945C2" w:rsidRPr="00356E13" w14:paraId="25D71EBB" w14:textId="77777777" w:rsidTr="00805E53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58CB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3B2F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794D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6926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990A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AA045B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75C3F1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EAC6D2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DA6811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1945C2" w:rsidRPr="00356E13" w14:paraId="2149B7F7" w14:textId="77777777" w:rsidTr="00805E53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BB82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4051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5851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DCB0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2DCC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C4A747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52232A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1BC9F7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1FDC0D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1945C2" w:rsidRPr="00356E13" w14:paraId="49F5E5DA" w14:textId="77777777" w:rsidTr="00805E53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3F05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76CF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D4CA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3150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7B12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250D13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7359D5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4A289A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048F30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1945C2" w:rsidRPr="00356E13" w14:paraId="1FF3E2C7" w14:textId="77777777" w:rsidTr="00805E53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A5A0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D320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50F6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BB24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42C0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47E18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0616FE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ACD18F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04780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1945C2" w:rsidRPr="00356E13" w14:paraId="24867DFD" w14:textId="77777777" w:rsidTr="00805E53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A7A2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ECAA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DE11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27BD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5745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3EFB90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4582C7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B6E05C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CA21FB" w14:textId="77777777" w:rsidR="001945C2" w:rsidRPr="00356E13" w:rsidRDefault="001945C2" w:rsidP="00E362A9">
            <w:pPr>
              <w:tabs>
                <w:tab w:val="left" w:pos="284"/>
                <w:tab w:val="left" w:pos="540"/>
              </w:tabs>
              <w:jc w:val="center"/>
              <w:rPr>
                <w:rFonts w:ascii="Sylfaen" w:hAnsi="Sylfaen" w:cs="Sylfaen"/>
                <w:lang w:val="ka-GE"/>
              </w:rPr>
            </w:pPr>
          </w:p>
        </w:tc>
      </w:tr>
    </w:tbl>
    <w:p w14:paraId="569C2AA6" w14:textId="77777777" w:rsidR="001945C2" w:rsidRPr="00356E13" w:rsidRDefault="001945C2" w:rsidP="001945C2">
      <w:pPr>
        <w:tabs>
          <w:tab w:val="left" w:pos="284"/>
          <w:tab w:val="left" w:pos="540"/>
        </w:tabs>
        <w:ind w:left="284"/>
        <w:jc w:val="center"/>
        <w:rPr>
          <w:rFonts w:ascii="Sylfaen" w:hAnsi="Sylfaen" w:cs="Sylfaen"/>
          <w:sz w:val="22"/>
          <w:szCs w:val="22"/>
          <w:lang w:val="ka-GE"/>
        </w:rPr>
      </w:pPr>
    </w:p>
    <w:p w14:paraId="401D170B" w14:textId="77777777" w:rsidR="001945C2" w:rsidRPr="00356E13" w:rsidRDefault="001945C2" w:rsidP="001945C2">
      <w:pPr>
        <w:rPr>
          <w:rFonts w:ascii="Sylfaen" w:hAnsi="Sylfaen"/>
          <w:lang w:val="ka-GE"/>
        </w:rPr>
      </w:pPr>
    </w:p>
    <w:sectPr w:rsidR="001945C2" w:rsidRPr="00356E13" w:rsidSect="001945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E02"/>
    <w:rsid w:val="00127DF6"/>
    <w:rsid w:val="00130C50"/>
    <w:rsid w:val="00150053"/>
    <w:rsid w:val="001945C2"/>
    <w:rsid w:val="001E196C"/>
    <w:rsid w:val="00204062"/>
    <w:rsid w:val="00567464"/>
    <w:rsid w:val="006657BE"/>
    <w:rsid w:val="00805E53"/>
    <w:rsid w:val="0084431A"/>
    <w:rsid w:val="00934568"/>
    <w:rsid w:val="009D54A7"/>
    <w:rsid w:val="00A30E02"/>
    <w:rsid w:val="00B604A2"/>
    <w:rsid w:val="00B625B4"/>
    <w:rsid w:val="00DC029B"/>
    <w:rsid w:val="00DC475B"/>
    <w:rsid w:val="00F15304"/>
    <w:rsid w:val="00F2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55AD"/>
  <w15:chartTrackingRefBased/>
  <w15:docId w15:val="{42E0467E-5EC8-4D6B-ACFB-BAC9DAF1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5C2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4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06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325</Characters>
  <Application>Microsoft Office Word</Application>
  <DocSecurity>0</DocSecurity>
  <Lines>213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Gogi Abramishvili</cp:lastModifiedBy>
  <cp:revision>14</cp:revision>
  <cp:lastPrinted>2025-09-29T09:03:00Z</cp:lastPrinted>
  <dcterms:created xsi:type="dcterms:W3CDTF">2020-08-20T11:28:00Z</dcterms:created>
  <dcterms:modified xsi:type="dcterms:W3CDTF">2025-09-29T09:03:00Z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60559b99350a305cadabf73260632d74328c979e2bf3c6fb8acf65ce977e25cc</vt:lpwstr>
  </property>
</Properties>
</file>