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2279" w14:textId="62818CF7" w:rsidR="00EB378D" w:rsidRPr="001C3C51" w:rsidRDefault="00EB378D" w:rsidP="00EB378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>
        <w:rPr>
          <w:rFonts w:ascii="Sylfaen" w:hAnsi="Sylfaen"/>
          <w:lang w:val="ru-RU"/>
        </w:rPr>
        <w:t>№</w:t>
      </w:r>
      <w:r w:rsidR="001C3C51">
        <w:rPr>
          <w:rFonts w:ascii="Sylfaen" w:hAnsi="Sylfaen"/>
          <w:lang w:val="ka-GE"/>
        </w:rPr>
        <w:t>3</w:t>
      </w:r>
    </w:p>
    <w:p w14:paraId="5190E059" w14:textId="77777777" w:rsidR="00EB378D" w:rsidRDefault="00EB378D" w:rsidP="008114C0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7F3E3E91" w14:textId="1B0B2622" w:rsidR="009D1AA1" w:rsidRPr="00EB378D" w:rsidRDefault="00EB378D" w:rsidP="008114C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EB378D">
        <w:rPr>
          <w:rFonts w:ascii="Sylfaen" w:hAnsi="Sylfaen"/>
          <w:b/>
          <w:bCs/>
          <w:lang w:val="ka-GE"/>
        </w:rPr>
        <w:t>საქართველოს ტექნიკური უნივერსიტეტი</w:t>
      </w:r>
    </w:p>
    <w:p w14:paraId="15C2A645" w14:textId="77777777" w:rsidR="00EB378D" w:rsidRPr="00EB378D" w:rsidRDefault="00EB378D" w:rsidP="008114C0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11F34BD2" w14:textId="7D76112F" w:rsidR="00E05F92" w:rsidRDefault="00EB378D" w:rsidP="008114C0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სასწავლო (</w:t>
      </w:r>
      <w:r w:rsidR="00E05F92" w:rsidRPr="00E05F92">
        <w:rPr>
          <w:rFonts w:ascii="Sylfaen" w:hAnsi="Sylfaen"/>
          <w:b/>
          <w:lang w:val="ka-GE"/>
        </w:rPr>
        <w:t>კალენდარული</w:t>
      </w:r>
      <w:r>
        <w:rPr>
          <w:rFonts w:ascii="Sylfaen" w:hAnsi="Sylfaen"/>
          <w:b/>
          <w:lang w:val="ka-GE"/>
        </w:rPr>
        <w:t>)</w:t>
      </w:r>
      <w:r w:rsidR="00E05F92" w:rsidRPr="00E05F92">
        <w:rPr>
          <w:rFonts w:ascii="Sylfaen" w:hAnsi="Sylfaen"/>
          <w:b/>
          <w:lang w:val="ka-GE"/>
        </w:rPr>
        <w:t xml:space="preserve"> გეგმა</w:t>
      </w:r>
    </w:p>
    <w:p w14:paraId="4C776E39" w14:textId="77777777" w:rsidR="00EB378D" w:rsidRDefault="00EB378D" w:rsidP="00E05F9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5C080C9" w14:textId="77777777" w:rsidR="00EB378D" w:rsidRDefault="00EB378D" w:rsidP="00E05F9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3DB0769B" w14:textId="1CCC5408" w:rsid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 w:rsidRPr="00E05F92">
        <w:rPr>
          <w:rFonts w:ascii="Sylfaen" w:hAnsi="Sylfaen"/>
          <w:lang w:val="ka-GE"/>
        </w:rPr>
        <w:t>პროგრამა</w:t>
      </w:r>
      <w:r>
        <w:rPr>
          <w:rFonts w:ascii="Sylfaen" w:hAnsi="Sylfaen"/>
          <w:lang w:val="ka-GE"/>
        </w:rPr>
        <w:t>:</w:t>
      </w:r>
    </w:p>
    <w:p w14:paraId="35C2DE71" w14:textId="77777777" w:rsid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მოდული:</w:t>
      </w:r>
    </w:p>
    <w:p w14:paraId="0FDC6F7E" w14:textId="77777777" w:rsid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მოდულის განხორციელების პერიოდი: დაწყება: </w:t>
      </w:r>
      <w:r w:rsidRPr="00035978">
        <w:rPr>
          <w:rFonts w:ascii="Sylfaen" w:hAnsi="Sylfaen"/>
          <w:i/>
          <w:lang w:val="ka-GE"/>
        </w:rPr>
        <w:t>რიცხვი, თვე, წელი</w:t>
      </w:r>
      <w:r>
        <w:rPr>
          <w:rFonts w:ascii="Sylfaen" w:hAnsi="Sylfaen"/>
          <w:lang w:val="ka-GE"/>
        </w:rPr>
        <w:t xml:space="preserve">      დასრულება: </w:t>
      </w:r>
      <w:r w:rsidRPr="00035978">
        <w:rPr>
          <w:rFonts w:ascii="Sylfaen" w:hAnsi="Sylfaen"/>
          <w:i/>
          <w:lang w:val="ka-GE"/>
        </w:rPr>
        <w:t>რიცხვი, თვე, წელი</w:t>
      </w:r>
      <w:r>
        <w:rPr>
          <w:rFonts w:ascii="Sylfaen" w:hAnsi="Sylfaen"/>
          <w:lang w:val="ka-GE"/>
        </w:rPr>
        <w:t xml:space="preserve">  </w:t>
      </w:r>
    </w:p>
    <w:p w14:paraId="16ADF178" w14:textId="77777777" w:rsid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კრედიტი:</w:t>
      </w:r>
    </w:p>
    <w:p w14:paraId="2A154104" w14:textId="77777777" w:rsid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საათების განაწილება მოდულის მიხედვით:     </w:t>
      </w:r>
    </w:p>
    <w:p w14:paraId="0C6C07AE" w14:textId="4B1B6498" w:rsid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მოდულის განმახორციელე</w:t>
      </w:r>
      <w:r w:rsidR="00C7362B">
        <w:rPr>
          <w:rFonts w:ascii="Sylfaen" w:hAnsi="Sylfaen"/>
          <w:lang w:val="ka-GE"/>
        </w:rPr>
        <w:t>ბელი</w:t>
      </w:r>
      <w:r w:rsidR="00043548">
        <w:rPr>
          <w:rFonts w:ascii="Sylfaen" w:hAnsi="Sylfaen"/>
          <w:lang w:val="ka-GE"/>
        </w:rPr>
        <w:t xml:space="preserve"> </w:t>
      </w:r>
      <w:r w:rsidR="00043548" w:rsidRPr="006A61C2">
        <w:rPr>
          <w:rFonts w:ascii="Sylfaen" w:hAnsi="Sylfaen"/>
          <w:lang w:val="ka-GE"/>
        </w:rPr>
        <w:t>(ები)</w:t>
      </w:r>
      <w:r w:rsidRPr="006A61C2">
        <w:rPr>
          <w:rFonts w:ascii="Sylfaen" w:hAnsi="Sylfaen"/>
          <w:lang w:val="ka-GE"/>
        </w:rPr>
        <w:t>:</w:t>
      </w:r>
    </w:p>
    <w:p w14:paraId="276F4DCB" w14:textId="77777777" w:rsidR="00E05F92" w:rsidRPr="00E05F92" w:rsidRDefault="00E05F92" w:rsidP="00E05F92">
      <w:pPr>
        <w:spacing w:after="0" w:line="240" w:lineRule="auto"/>
        <w:jc w:val="both"/>
        <w:rPr>
          <w:rFonts w:ascii="Sylfaen" w:hAnsi="Sylfaen"/>
          <w:sz w:val="16"/>
          <w:szCs w:val="16"/>
          <w:lang w:val="ka-GE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915"/>
        <w:gridCol w:w="890"/>
        <w:gridCol w:w="3516"/>
        <w:gridCol w:w="1290"/>
        <w:gridCol w:w="2158"/>
        <w:gridCol w:w="4569"/>
      </w:tblGrid>
      <w:tr w:rsidR="00E05F92" w:rsidRPr="002966B1" w14:paraId="4A3EEF36" w14:textId="77777777" w:rsidTr="00035978">
        <w:tc>
          <w:tcPr>
            <w:tcW w:w="918" w:type="dxa"/>
            <w:shd w:val="clear" w:color="auto" w:fill="C6D9F1" w:themeFill="text2" w:themeFillTint="33"/>
            <w:vAlign w:val="center"/>
          </w:tcPr>
          <w:p w14:paraId="74082555" w14:textId="77777777" w:rsidR="00E05F92" w:rsidRPr="00035978" w:rsidRDefault="00E05F92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35978">
              <w:rPr>
                <w:rFonts w:ascii="Sylfaen" w:hAnsi="Sylfaen"/>
                <w:b/>
                <w:sz w:val="16"/>
                <w:szCs w:val="16"/>
                <w:lang w:val="ka-GE"/>
              </w:rPr>
              <w:t>თარიღი</w:t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778D1DBE" w14:textId="77777777" w:rsidR="00E05F92" w:rsidRDefault="00035978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საათების</w:t>
            </w:r>
          </w:p>
          <w:p w14:paraId="7BBB0991" w14:textId="77777777" w:rsidR="00035978" w:rsidRPr="00035978" w:rsidRDefault="00035978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რ-ბა</w:t>
            </w:r>
          </w:p>
        </w:tc>
        <w:tc>
          <w:tcPr>
            <w:tcW w:w="3577" w:type="dxa"/>
            <w:shd w:val="clear" w:color="auto" w:fill="C6D9F1" w:themeFill="text2" w:themeFillTint="33"/>
            <w:vAlign w:val="center"/>
          </w:tcPr>
          <w:p w14:paraId="516AF024" w14:textId="77777777" w:rsidR="009D559A" w:rsidRDefault="00E05F92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35978">
              <w:rPr>
                <w:rFonts w:ascii="Sylfaen" w:hAnsi="Sylfaen"/>
                <w:b/>
                <w:sz w:val="16"/>
                <w:szCs w:val="16"/>
                <w:lang w:val="ka-GE"/>
              </w:rPr>
              <w:t>განსახორციელებელი აქტივობა</w:t>
            </w:r>
            <w:r w:rsidR="00035978">
              <w:rPr>
                <w:rFonts w:ascii="Sylfaen" w:hAnsi="Sylfaen"/>
                <w:b/>
                <w:sz w:val="16"/>
                <w:szCs w:val="16"/>
                <w:lang w:val="ka-GE"/>
              </w:rPr>
              <w:t>/</w:t>
            </w:r>
            <w:r w:rsidR="00075FCC">
              <w:rPr>
                <w:rFonts w:ascii="Sylfaen" w:hAnsi="Sylfaen"/>
                <w:b/>
                <w:sz w:val="16"/>
                <w:szCs w:val="16"/>
                <w:lang w:val="ka-GE"/>
              </w:rPr>
              <w:t>თემატიკა/</w:t>
            </w:r>
            <w:r w:rsidR="00035978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</w:p>
          <w:p w14:paraId="0E8B87A6" w14:textId="77777777" w:rsidR="00E05F92" w:rsidRPr="00035978" w:rsidRDefault="00035978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სწავლების მეთოდი</w:t>
            </w:r>
            <w:r w:rsidR="00075FCC">
              <w:rPr>
                <w:rFonts w:ascii="Sylfaen" w:hAnsi="Sylfaen"/>
                <w:b/>
                <w:sz w:val="16"/>
                <w:szCs w:val="16"/>
                <w:lang w:val="ka-GE"/>
              </w:rPr>
              <w:t>/შეფასების მიდგობა</w:t>
            </w:r>
          </w:p>
        </w:tc>
        <w:tc>
          <w:tcPr>
            <w:tcW w:w="1299" w:type="dxa"/>
            <w:shd w:val="clear" w:color="auto" w:fill="C6D9F1" w:themeFill="text2" w:themeFillTint="33"/>
            <w:vAlign w:val="center"/>
          </w:tcPr>
          <w:p w14:paraId="19DF945E" w14:textId="77777777" w:rsidR="00E05F92" w:rsidRPr="00035978" w:rsidRDefault="00E05F92" w:rsidP="00035978">
            <w:pPr>
              <w:jc w:val="center"/>
              <w:rPr>
                <w:rFonts w:ascii="Sylfaen" w:hAnsi="Sylfaen"/>
                <w:b/>
                <w:sz w:val="12"/>
                <w:szCs w:val="12"/>
                <w:lang w:val="ka-GE"/>
              </w:rPr>
            </w:pPr>
            <w:r w:rsidRPr="00035978">
              <w:rPr>
                <w:rFonts w:ascii="Sylfaen" w:hAnsi="Sylfaen"/>
                <w:b/>
                <w:sz w:val="12"/>
                <w:szCs w:val="12"/>
                <w:lang w:val="ka-GE"/>
              </w:rPr>
              <w:t>სწავლის</w:t>
            </w:r>
          </w:p>
          <w:p w14:paraId="314BA24E" w14:textId="77777777" w:rsidR="00E05F92" w:rsidRPr="00035978" w:rsidRDefault="00E05F92" w:rsidP="00035978">
            <w:pPr>
              <w:jc w:val="center"/>
              <w:rPr>
                <w:rFonts w:ascii="Sylfaen" w:hAnsi="Sylfaen"/>
                <w:b/>
                <w:sz w:val="12"/>
                <w:szCs w:val="12"/>
                <w:lang w:val="ka-GE"/>
              </w:rPr>
            </w:pPr>
            <w:r w:rsidRPr="00035978">
              <w:rPr>
                <w:rFonts w:ascii="Sylfaen" w:hAnsi="Sylfaen"/>
                <w:b/>
                <w:sz w:val="12"/>
                <w:szCs w:val="12"/>
                <w:lang w:val="ka-GE"/>
              </w:rPr>
              <w:t>შედეგის</w:t>
            </w:r>
          </w:p>
          <w:p w14:paraId="3D9E611A" w14:textId="77777777" w:rsidR="00E05F92" w:rsidRPr="00035978" w:rsidRDefault="00E05F92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35978">
              <w:rPr>
                <w:rFonts w:ascii="Sylfaen" w:hAnsi="Sylfaen"/>
                <w:b/>
                <w:sz w:val="12"/>
                <w:szCs w:val="12"/>
                <w:lang w:val="ka-GE"/>
              </w:rPr>
              <w:t>ნომერი</w:t>
            </w:r>
            <w:r w:rsidR="00035978" w:rsidRPr="00035978">
              <w:rPr>
                <w:rFonts w:ascii="Sylfaen" w:hAnsi="Sylfaen"/>
                <w:b/>
                <w:sz w:val="12"/>
                <w:szCs w:val="12"/>
                <w:lang w:val="ka-GE"/>
              </w:rPr>
              <w:t>, რომელთან მიმართებაშიც ხორციელდება აქტივობა</w:t>
            </w:r>
          </w:p>
        </w:tc>
        <w:tc>
          <w:tcPr>
            <w:tcW w:w="2196" w:type="dxa"/>
            <w:shd w:val="clear" w:color="auto" w:fill="C6D9F1" w:themeFill="text2" w:themeFillTint="33"/>
            <w:vAlign w:val="center"/>
          </w:tcPr>
          <w:p w14:paraId="00000953" w14:textId="77777777" w:rsidR="00035978" w:rsidRPr="00035978" w:rsidRDefault="00E05F92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35978">
              <w:rPr>
                <w:rFonts w:ascii="Sylfaen" w:hAnsi="Sylfaen"/>
                <w:b/>
                <w:sz w:val="16"/>
                <w:szCs w:val="16"/>
                <w:lang w:val="ka-GE"/>
              </w:rPr>
              <w:t>სასწავლო გარემო</w:t>
            </w:r>
          </w:p>
          <w:p w14:paraId="1C7277B1" w14:textId="77777777" w:rsidR="00E05F92" w:rsidRPr="00035978" w:rsidRDefault="00E05F92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35978">
              <w:rPr>
                <w:rFonts w:ascii="Sylfaen" w:hAnsi="Sylfaen"/>
                <w:b/>
                <w:sz w:val="16"/>
                <w:szCs w:val="16"/>
                <w:lang w:val="ka-GE"/>
              </w:rPr>
              <w:t>(</w:t>
            </w:r>
            <w:r w:rsidRPr="00035978">
              <w:rPr>
                <w:rFonts w:ascii="Sylfaen" w:hAnsi="Sylfaen"/>
                <w:b/>
                <w:sz w:val="16"/>
                <w:szCs w:val="16"/>
              </w:rPr>
              <w:t xml:space="preserve">A, B, C, </w:t>
            </w:r>
            <w:r w:rsidRPr="00035978">
              <w:rPr>
                <w:rFonts w:ascii="Sylfaen" w:hAnsi="Sylfaen"/>
                <w:b/>
                <w:sz w:val="16"/>
                <w:szCs w:val="16"/>
                <w:lang w:val="ka-GE"/>
              </w:rPr>
              <w:t>ობიექტი)</w:t>
            </w:r>
          </w:p>
          <w:p w14:paraId="6E66802A" w14:textId="77777777" w:rsidR="00E05F92" w:rsidRPr="00035978" w:rsidRDefault="00E05F92" w:rsidP="00075FCC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35978">
              <w:rPr>
                <w:rFonts w:ascii="Sylfaen" w:hAnsi="Sylfaen"/>
                <w:b/>
                <w:sz w:val="16"/>
                <w:szCs w:val="16"/>
                <w:lang w:val="ka-GE"/>
              </w:rPr>
              <w:t>/</w:t>
            </w:r>
            <w:r w:rsidR="00075FCC">
              <w:rPr>
                <w:rFonts w:ascii="Sylfaen" w:hAnsi="Sylfaen"/>
                <w:b/>
                <w:sz w:val="16"/>
                <w:szCs w:val="16"/>
                <w:lang w:val="ka-GE"/>
              </w:rPr>
              <w:t>მასალები და ნედლეული</w:t>
            </w:r>
          </w:p>
        </w:tc>
        <w:tc>
          <w:tcPr>
            <w:tcW w:w="4695" w:type="dxa"/>
            <w:shd w:val="clear" w:color="auto" w:fill="C6D9F1" w:themeFill="text2" w:themeFillTint="33"/>
            <w:vAlign w:val="center"/>
          </w:tcPr>
          <w:p w14:paraId="15516B6A" w14:textId="2964CAA6" w:rsidR="00043548" w:rsidRPr="00043548" w:rsidRDefault="00043548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43548">
              <w:rPr>
                <w:rFonts w:ascii="Sylfaen" w:hAnsi="Sylfaen"/>
                <w:b/>
                <w:sz w:val="16"/>
                <w:szCs w:val="16"/>
                <w:lang w:val="ka-GE"/>
              </w:rPr>
              <w:t>შენიშვნ</w:t>
            </w:r>
            <w:r w:rsidR="006A61C2">
              <w:rPr>
                <w:rFonts w:ascii="Sylfaen" w:hAnsi="Sylfaen"/>
                <w:b/>
                <w:sz w:val="16"/>
                <w:szCs w:val="16"/>
                <w:lang w:val="ka-GE"/>
              </w:rPr>
              <w:t>ები</w:t>
            </w:r>
            <w:r w:rsidRPr="00043548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</w:p>
          <w:p w14:paraId="555F7601" w14:textId="283695E1" w:rsidR="00E05F92" w:rsidRPr="00035978" w:rsidRDefault="00E05F92" w:rsidP="00035978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</w:tr>
      <w:tr w:rsidR="00E05F92" w14:paraId="5490C937" w14:textId="77777777" w:rsidTr="00035978">
        <w:tc>
          <w:tcPr>
            <w:tcW w:w="918" w:type="dxa"/>
          </w:tcPr>
          <w:p w14:paraId="6B6BC534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53" w:type="dxa"/>
          </w:tcPr>
          <w:p w14:paraId="20794CE2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77" w:type="dxa"/>
          </w:tcPr>
          <w:p w14:paraId="688750A4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14:paraId="2A2D9BEA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96" w:type="dxa"/>
          </w:tcPr>
          <w:p w14:paraId="32C32EE9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14:paraId="04EB5E64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05F92" w14:paraId="1E82CE3A" w14:textId="77777777" w:rsidTr="00035978">
        <w:tc>
          <w:tcPr>
            <w:tcW w:w="918" w:type="dxa"/>
          </w:tcPr>
          <w:p w14:paraId="5184273C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53" w:type="dxa"/>
          </w:tcPr>
          <w:p w14:paraId="55E203FC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77" w:type="dxa"/>
          </w:tcPr>
          <w:p w14:paraId="5ABFB68F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14:paraId="07CB67E4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96" w:type="dxa"/>
          </w:tcPr>
          <w:p w14:paraId="215D4470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14:paraId="12172F6B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05F92" w14:paraId="41F45126" w14:textId="77777777" w:rsidTr="00035978">
        <w:tc>
          <w:tcPr>
            <w:tcW w:w="918" w:type="dxa"/>
          </w:tcPr>
          <w:p w14:paraId="1B2E3CF2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53" w:type="dxa"/>
          </w:tcPr>
          <w:p w14:paraId="57E4DA64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77" w:type="dxa"/>
          </w:tcPr>
          <w:p w14:paraId="019B1D4D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14:paraId="36BFC6D3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96" w:type="dxa"/>
          </w:tcPr>
          <w:p w14:paraId="763B5ACD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14:paraId="5E176115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05F92" w14:paraId="70D1E3C9" w14:textId="77777777" w:rsidTr="00035978">
        <w:tc>
          <w:tcPr>
            <w:tcW w:w="918" w:type="dxa"/>
          </w:tcPr>
          <w:p w14:paraId="54D9F592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53" w:type="dxa"/>
          </w:tcPr>
          <w:p w14:paraId="48AEC8EA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77" w:type="dxa"/>
          </w:tcPr>
          <w:p w14:paraId="745EA1E8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14:paraId="6D762682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96" w:type="dxa"/>
          </w:tcPr>
          <w:p w14:paraId="68B03259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14:paraId="4A887A8A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05F92" w14:paraId="6E0FE1D9" w14:textId="77777777" w:rsidTr="00035978">
        <w:tc>
          <w:tcPr>
            <w:tcW w:w="918" w:type="dxa"/>
          </w:tcPr>
          <w:p w14:paraId="3F1C8630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53" w:type="dxa"/>
          </w:tcPr>
          <w:p w14:paraId="4454B621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77" w:type="dxa"/>
          </w:tcPr>
          <w:p w14:paraId="00DBEFE7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14:paraId="108F1137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96" w:type="dxa"/>
          </w:tcPr>
          <w:p w14:paraId="5B942978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14:paraId="5E07D8AA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05F92" w14:paraId="72C6D064" w14:textId="77777777" w:rsidTr="00035978">
        <w:tc>
          <w:tcPr>
            <w:tcW w:w="918" w:type="dxa"/>
          </w:tcPr>
          <w:p w14:paraId="725837D7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53" w:type="dxa"/>
          </w:tcPr>
          <w:p w14:paraId="3D63369B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77" w:type="dxa"/>
          </w:tcPr>
          <w:p w14:paraId="2232A9C2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14:paraId="0CA73BF7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96" w:type="dxa"/>
          </w:tcPr>
          <w:p w14:paraId="06B426F6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14:paraId="48474FA2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05F92" w14:paraId="7B2DF71E" w14:textId="77777777" w:rsidTr="00035978">
        <w:tc>
          <w:tcPr>
            <w:tcW w:w="918" w:type="dxa"/>
          </w:tcPr>
          <w:p w14:paraId="503584AA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53" w:type="dxa"/>
          </w:tcPr>
          <w:p w14:paraId="302F3CCF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77" w:type="dxa"/>
          </w:tcPr>
          <w:p w14:paraId="1F3C9CE1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14:paraId="735B28BF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96" w:type="dxa"/>
          </w:tcPr>
          <w:p w14:paraId="0B370C65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14:paraId="59E32C79" w14:textId="77777777" w:rsidR="00E05F92" w:rsidRDefault="00E05F92" w:rsidP="00E05F92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D6E3FF2" w14:textId="77777777" w:rsidR="00035978" w:rsidRDefault="00035978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განმახორციელებლის შენიშვნები, წინადადებები, რეკომენდაციები მოდულის განხორციელებასთან დაკავშირებით: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114C0">
        <w:rPr>
          <w:rFonts w:ascii="Sylfaen" w:hAnsi="Sylfaen"/>
          <w:lang w:val="ka-GE"/>
        </w:rPr>
        <w:t>-------------------------------------------------</w:t>
      </w:r>
      <w:r>
        <w:rPr>
          <w:rFonts w:ascii="Sylfaen" w:hAnsi="Sylfaen"/>
          <w:lang w:val="ka-GE"/>
        </w:rPr>
        <w:t>-----</w:t>
      </w:r>
    </w:p>
    <w:p w14:paraId="7997FF1A" w14:textId="77777777" w:rsidR="00035978" w:rsidRDefault="00035978" w:rsidP="00E05F9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72280A1" w14:textId="77777777" w:rsid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წარდგენილია შესათანხმებლად: </w:t>
      </w:r>
      <w:r w:rsidR="00035978">
        <w:rPr>
          <w:rFonts w:ascii="Sylfaen" w:hAnsi="Sylfaen"/>
          <w:lang w:val="ka-GE"/>
        </w:rPr>
        <w:t xml:space="preserve">---------------------------------------------  </w:t>
      </w:r>
      <w:r>
        <w:rPr>
          <w:rFonts w:ascii="Sylfaen" w:hAnsi="Sylfaen"/>
          <w:lang w:val="ka-GE"/>
        </w:rPr>
        <w:t xml:space="preserve">რიცხვი, თვე, წელი      </w:t>
      </w:r>
    </w:p>
    <w:p w14:paraId="61AD87D0" w14:textId="77777777" w:rsidR="00035978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შეთანხმებულია: </w:t>
      </w:r>
      <w:r w:rsidR="00035978">
        <w:rPr>
          <w:rFonts w:ascii="Sylfaen" w:hAnsi="Sylfaen"/>
          <w:lang w:val="ka-GE"/>
        </w:rPr>
        <w:t xml:space="preserve">--------------------------------------------------------------   </w:t>
      </w:r>
      <w:r>
        <w:rPr>
          <w:rFonts w:ascii="Sylfaen" w:hAnsi="Sylfaen"/>
          <w:lang w:val="ka-GE"/>
        </w:rPr>
        <w:t xml:space="preserve">რიცხვი, თვე, წელი   </w:t>
      </w:r>
    </w:p>
    <w:p w14:paraId="594022E8" w14:textId="77777777" w:rsidR="00E05F92" w:rsidRDefault="00035978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მოდული დასრულებულია: </w:t>
      </w:r>
      <w:r w:rsidR="00E05F9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-------------------------------------------------   რიცხვი, თვე, წელი   </w:t>
      </w:r>
    </w:p>
    <w:p w14:paraId="0C881126" w14:textId="77777777" w:rsidR="002966B1" w:rsidRPr="00E05F92" w:rsidRDefault="00E05F92" w:rsidP="00E05F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sectPr w:rsidR="002966B1" w:rsidRPr="00E05F92" w:rsidSect="0054648B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F92"/>
    <w:rsid w:val="00035978"/>
    <w:rsid w:val="00043548"/>
    <w:rsid w:val="00075FCC"/>
    <w:rsid w:val="001C3C51"/>
    <w:rsid w:val="002966B1"/>
    <w:rsid w:val="0030630E"/>
    <w:rsid w:val="0054648B"/>
    <w:rsid w:val="005546B3"/>
    <w:rsid w:val="006A61C2"/>
    <w:rsid w:val="007A631F"/>
    <w:rsid w:val="008114C0"/>
    <w:rsid w:val="00842DF4"/>
    <w:rsid w:val="00880902"/>
    <w:rsid w:val="009D1AA1"/>
    <w:rsid w:val="009D559A"/>
    <w:rsid w:val="00C7362B"/>
    <w:rsid w:val="00D20EEA"/>
    <w:rsid w:val="00E05F92"/>
    <w:rsid w:val="00E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67B2"/>
  <w15:docId w15:val="{3AB62300-3209-41BE-822B-6D4B9F3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Kakhaber Eradze</dc:creator>
  <cp:lastModifiedBy>Eka Nareshelashvili</cp:lastModifiedBy>
  <cp:revision>6</cp:revision>
  <dcterms:created xsi:type="dcterms:W3CDTF">2022-11-15T12:41:00Z</dcterms:created>
  <dcterms:modified xsi:type="dcterms:W3CDTF">2025-03-05T09:49:00Z</dcterms:modified>
</cp:coreProperties>
</file>