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3E" w:rsidRDefault="006B603E" w:rsidP="000276F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w:drawing>
          <wp:inline distT="0" distB="0" distL="0" distR="0">
            <wp:extent cx="1209675" cy="1495433"/>
            <wp:effectExtent l="19050" t="0" r="9525" b="0"/>
            <wp:docPr id="1" name="Picture 0" descr="gt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u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804" cy="150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6B603E" w:rsidRDefault="006B603E" w:rsidP="000276F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B603E" w:rsidRDefault="006B603E" w:rsidP="000276F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ტექნიკური უნივერსიტეტი</w:t>
      </w:r>
    </w:p>
    <w:p w:rsidR="006B603E" w:rsidRDefault="006B603E" w:rsidP="000276F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B603E" w:rsidRDefault="006B603E" w:rsidP="000276F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11573" w:rsidRDefault="00811573" w:rsidP="000276F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ემერიტუსის </w:t>
      </w:r>
      <w:r w:rsidR="000276F1" w:rsidRPr="0043778C">
        <w:rPr>
          <w:rFonts w:ascii="Sylfaen" w:hAnsi="Sylfaen"/>
          <w:b/>
          <w:sz w:val="28"/>
          <w:szCs w:val="28"/>
          <w:lang w:val="ka-GE"/>
        </w:rPr>
        <w:t>აკადემიური წოდებ</w:t>
      </w:r>
      <w:r>
        <w:rPr>
          <w:rFonts w:ascii="Sylfaen" w:hAnsi="Sylfaen"/>
          <w:b/>
          <w:sz w:val="28"/>
          <w:szCs w:val="28"/>
          <w:lang w:val="ka-GE"/>
        </w:rPr>
        <w:t xml:space="preserve">ის მინიჭების </w:t>
      </w:r>
      <w:r w:rsidR="000276F1" w:rsidRPr="0043778C">
        <w:rPr>
          <w:rFonts w:ascii="Sylfaen" w:hAnsi="Sylfaen"/>
          <w:b/>
          <w:sz w:val="28"/>
          <w:szCs w:val="28"/>
          <w:lang w:val="ka-GE"/>
        </w:rPr>
        <w:t>კან</w:t>
      </w:r>
      <w:r w:rsidR="004F4F06" w:rsidRPr="0043778C">
        <w:rPr>
          <w:rFonts w:ascii="Sylfaen" w:hAnsi="Sylfaen"/>
          <w:b/>
          <w:sz w:val="28"/>
          <w:szCs w:val="28"/>
          <w:lang w:val="ka-GE"/>
        </w:rPr>
        <w:t>დ</w:t>
      </w:r>
      <w:r w:rsidR="000276F1" w:rsidRPr="0043778C">
        <w:rPr>
          <w:rFonts w:ascii="Sylfaen" w:hAnsi="Sylfaen"/>
          <w:b/>
          <w:sz w:val="28"/>
          <w:szCs w:val="28"/>
          <w:lang w:val="ka-GE"/>
        </w:rPr>
        <w:t>იდატის</w:t>
      </w:r>
    </w:p>
    <w:p w:rsidR="00626EC2" w:rsidRPr="0043778C" w:rsidRDefault="004F4F06" w:rsidP="000276F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3778C">
        <w:rPr>
          <w:rFonts w:ascii="Sylfaen" w:hAnsi="Sylfaen"/>
          <w:b/>
          <w:sz w:val="28"/>
          <w:szCs w:val="28"/>
          <w:lang w:val="ka-GE"/>
        </w:rPr>
        <w:t>ანკეტა</w:t>
      </w:r>
    </w:p>
    <w:p w:rsidR="00626EC2" w:rsidRDefault="00626EC2">
      <w:pPr>
        <w:rPr>
          <w:rFonts w:ascii="Sylfaen" w:hAnsi="Sylfaen"/>
          <w:sz w:val="24"/>
          <w:szCs w:val="24"/>
        </w:rPr>
      </w:pPr>
    </w:p>
    <w:p w:rsidR="0043778C" w:rsidRPr="0043778C" w:rsidRDefault="0043778C">
      <w:pPr>
        <w:rPr>
          <w:rFonts w:ascii="Sylfaen" w:hAnsi="Sylfaen"/>
          <w:sz w:val="24"/>
          <w:szCs w:val="24"/>
        </w:rPr>
      </w:pPr>
    </w:p>
    <w:p w:rsidR="00E226D8" w:rsidRPr="00316F27" w:rsidRDefault="00E226D8">
      <w:pPr>
        <w:rPr>
          <w:rFonts w:ascii="Sylfaen" w:hAnsi="Sylfaen"/>
          <w:b/>
          <w:sz w:val="24"/>
          <w:szCs w:val="24"/>
          <w:lang w:val="ka-GE"/>
        </w:rPr>
      </w:pPr>
      <w:r w:rsidRPr="00316F27">
        <w:rPr>
          <w:rFonts w:ascii="Sylfaen" w:hAnsi="Sylfaen"/>
          <w:b/>
          <w:sz w:val="24"/>
          <w:szCs w:val="24"/>
          <w:lang w:val="ka-GE"/>
        </w:rPr>
        <w:t>კანდიდატი</w:t>
      </w:r>
    </w:p>
    <w:p w:rsidR="00E226D8" w:rsidRDefault="00E226D8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E226D8" w:rsidTr="00E226D8">
        <w:tc>
          <w:tcPr>
            <w:tcW w:w="2463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გვარი:</w:t>
            </w:r>
          </w:p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სახელი:</w:t>
            </w: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226D8" w:rsidTr="00E226D8">
        <w:tc>
          <w:tcPr>
            <w:tcW w:w="2463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პირადი ნომერი</w:t>
            </w:r>
            <w:r w:rsidR="0043778C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 w:rsidP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დაბადების თარიღი:</w:t>
            </w: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226D8" w:rsidTr="00E226D8">
        <w:tc>
          <w:tcPr>
            <w:tcW w:w="2463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მოქალაქეობა</w:t>
            </w:r>
            <w:r w:rsidR="0043778C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ელ.ფოსტა:</w:t>
            </w: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226D8" w:rsidTr="0050223E">
        <w:tc>
          <w:tcPr>
            <w:tcW w:w="2463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მისამართი:</w:t>
            </w:r>
          </w:p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92" w:type="dxa"/>
            <w:gridSpan w:val="3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226D8" w:rsidTr="00E226D8">
        <w:tc>
          <w:tcPr>
            <w:tcW w:w="2463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ბინის ტელეფონი:</w:t>
            </w:r>
          </w:p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E226D8" w:rsidRDefault="00E226D8" w:rsidP="00E226D8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მობილური ტელეფონი:</w:t>
            </w:r>
          </w:p>
        </w:tc>
        <w:tc>
          <w:tcPr>
            <w:tcW w:w="2464" w:type="dxa"/>
          </w:tcPr>
          <w:p w:rsidR="00E226D8" w:rsidRDefault="00E226D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E226D8" w:rsidRDefault="00E226D8">
      <w:pPr>
        <w:rPr>
          <w:rFonts w:ascii="Sylfaen" w:hAnsi="Sylfaen"/>
          <w:sz w:val="24"/>
          <w:szCs w:val="24"/>
          <w:lang w:val="ka-GE"/>
        </w:rPr>
      </w:pPr>
    </w:p>
    <w:p w:rsidR="0043778C" w:rsidRDefault="0043778C">
      <w:pPr>
        <w:rPr>
          <w:rFonts w:ascii="Sylfaen" w:hAnsi="Sylfaen"/>
          <w:sz w:val="24"/>
          <w:szCs w:val="24"/>
        </w:rPr>
      </w:pPr>
    </w:p>
    <w:p w:rsidR="0043778C" w:rsidRDefault="0043778C">
      <w:pPr>
        <w:rPr>
          <w:rFonts w:ascii="Sylfaen" w:hAnsi="Sylfaen"/>
          <w:sz w:val="24"/>
          <w:szCs w:val="24"/>
        </w:rPr>
      </w:pPr>
    </w:p>
    <w:p w:rsidR="0043778C" w:rsidRDefault="0043778C">
      <w:pPr>
        <w:rPr>
          <w:rFonts w:ascii="Sylfaen" w:hAnsi="Sylfaen"/>
          <w:sz w:val="24"/>
          <w:szCs w:val="24"/>
        </w:rPr>
      </w:pPr>
    </w:p>
    <w:p w:rsidR="00E226D8" w:rsidRPr="00316F27" w:rsidRDefault="0043778C">
      <w:pPr>
        <w:rPr>
          <w:rFonts w:ascii="Sylfaen" w:hAnsi="Sylfaen"/>
          <w:b/>
          <w:sz w:val="24"/>
          <w:szCs w:val="24"/>
          <w:lang w:val="ka-GE"/>
        </w:rPr>
      </w:pPr>
      <w:r w:rsidRPr="00316F27">
        <w:rPr>
          <w:rFonts w:ascii="Sylfaen" w:hAnsi="Sylfaen"/>
          <w:b/>
          <w:sz w:val="24"/>
          <w:szCs w:val="24"/>
          <w:lang w:val="ka-GE"/>
        </w:rPr>
        <w:t>სტუ-ში დაკავებული თანამდებობა:</w:t>
      </w:r>
    </w:p>
    <w:p w:rsidR="0043778C" w:rsidRDefault="0043778C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463"/>
        <w:gridCol w:w="2464"/>
        <w:gridCol w:w="4820"/>
      </w:tblGrid>
      <w:tr w:rsidR="0043778C" w:rsidTr="0043778C">
        <w:tc>
          <w:tcPr>
            <w:tcW w:w="2463" w:type="dxa"/>
          </w:tcPr>
          <w:p w:rsidR="0043778C" w:rsidRDefault="0043778C" w:rsidP="001A23DC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კონკურსით დაკავებული (მოინიშნოს)</w:t>
            </w:r>
          </w:p>
          <w:p w:rsidR="0043778C" w:rsidRDefault="0043778C" w:rsidP="001A23DC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43778C" w:rsidRDefault="0043778C" w:rsidP="001A23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sym w:font="Symbol" w:char="F07F"/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პროფესორი</w:t>
            </w:r>
          </w:p>
          <w:p w:rsidR="0043778C" w:rsidRDefault="0043778C" w:rsidP="001A23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3778C" w:rsidRDefault="0043778C" w:rsidP="001A23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___________ სთ</w:t>
            </w:r>
          </w:p>
        </w:tc>
        <w:tc>
          <w:tcPr>
            <w:tcW w:w="4820" w:type="dxa"/>
          </w:tcPr>
          <w:p w:rsidR="0043778C" w:rsidRDefault="0043778C" w:rsidP="0043778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sym w:font="Symbol" w:char="F07F"/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ასოცირებული პროფესორი</w:t>
            </w:r>
          </w:p>
          <w:p w:rsidR="00316F27" w:rsidRDefault="00316F27" w:rsidP="00316F27">
            <w:pPr>
              <w:rPr>
                <w:rFonts w:ascii="Sylfaen" w:hAnsi="Sylfaen"/>
                <w:sz w:val="24"/>
                <w:szCs w:val="24"/>
              </w:rPr>
            </w:pPr>
          </w:p>
          <w:p w:rsidR="0043778C" w:rsidRDefault="0043778C" w:rsidP="00316F2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___________ სთ</w:t>
            </w:r>
          </w:p>
        </w:tc>
      </w:tr>
      <w:tr w:rsidR="0043778C" w:rsidTr="0043778C">
        <w:tc>
          <w:tcPr>
            <w:tcW w:w="2463" w:type="dxa"/>
          </w:tcPr>
          <w:p w:rsidR="0043778C" w:rsidRDefault="0043778C" w:rsidP="001A23DC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მოწვეული (მოინიშნოს)</w:t>
            </w:r>
          </w:p>
          <w:p w:rsidR="0043778C" w:rsidRDefault="0043778C" w:rsidP="001A23DC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464" w:type="dxa"/>
          </w:tcPr>
          <w:p w:rsidR="0043778C" w:rsidRDefault="0043778C" w:rsidP="00C4381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sym w:font="Symbol" w:char="F07F"/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პროფესორი</w:t>
            </w:r>
          </w:p>
          <w:p w:rsidR="0043778C" w:rsidRDefault="0043778C" w:rsidP="00C4381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3778C" w:rsidRDefault="0043778C" w:rsidP="00C4381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___________ სთ</w:t>
            </w:r>
          </w:p>
          <w:p w:rsidR="0043778C" w:rsidRDefault="0043778C" w:rsidP="00C4381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20" w:type="dxa"/>
          </w:tcPr>
          <w:p w:rsidR="0043778C" w:rsidRDefault="0043778C" w:rsidP="00C4381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sym w:font="Symbol" w:char="F07F"/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ასოცირებული პროფესორი</w:t>
            </w:r>
          </w:p>
          <w:p w:rsidR="00316F27" w:rsidRDefault="00316F27" w:rsidP="00316F27">
            <w:pPr>
              <w:rPr>
                <w:rFonts w:ascii="Sylfaen" w:hAnsi="Sylfaen"/>
                <w:sz w:val="24"/>
                <w:szCs w:val="24"/>
              </w:rPr>
            </w:pPr>
          </w:p>
          <w:p w:rsidR="0043778C" w:rsidRDefault="0043778C" w:rsidP="00316F2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___________ სთ</w:t>
            </w:r>
          </w:p>
        </w:tc>
      </w:tr>
      <w:tr w:rsidR="0043778C" w:rsidTr="0043778C">
        <w:tc>
          <w:tcPr>
            <w:tcW w:w="2463" w:type="dxa"/>
          </w:tcPr>
          <w:p w:rsidR="0043778C" w:rsidRDefault="0043778C" w:rsidP="001A23DC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ფაკულტეტი:</w:t>
            </w:r>
          </w:p>
          <w:p w:rsidR="0043778C" w:rsidRDefault="0043778C" w:rsidP="001A23DC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84" w:type="dxa"/>
            <w:gridSpan w:val="2"/>
          </w:tcPr>
          <w:p w:rsidR="0043778C" w:rsidRDefault="0043778C" w:rsidP="001A23DC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D90475" w:rsidRDefault="00D90475">
      <w:pPr>
        <w:rPr>
          <w:rFonts w:ascii="Sylfaen" w:hAnsi="Sylfaen"/>
          <w:b/>
          <w:sz w:val="24"/>
          <w:szCs w:val="24"/>
        </w:rPr>
      </w:pPr>
    </w:p>
    <w:p w:rsidR="0043778C" w:rsidRDefault="0043778C">
      <w:pPr>
        <w:rPr>
          <w:rFonts w:ascii="Sylfaen" w:hAnsi="Sylfaen"/>
          <w:b/>
          <w:sz w:val="24"/>
          <w:szCs w:val="24"/>
        </w:rPr>
      </w:pPr>
      <w:r w:rsidRPr="00316F27">
        <w:rPr>
          <w:rFonts w:ascii="Sylfaen" w:hAnsi="Sylfaen"/>
          <w:b/>
          <w:sz w:val="24"/>
          <w:szCs w:val="24"/>
        </w:rPr>
        <w:lastRenderedPageBreak/>
        <w:t>კანდიდატის აქტივობები, მიღწევები, კვალიფიკაცია, გამოცდილება, დამსახურება და მიღებული ჯილდოები</w:t>
      </w:r>
    </w:p>
    <w:p w:rsidR="00D90475" w:rsidRPr="00316F27" w:rsidRDefault="00D90475">
      <w:pPr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9702" w:type="dxa"/>
        <w:tblInd w:w="-176" w:type="dxa"/>
        <w:tblLook w:val="04A0"/>
      </w:tblPr>
      <w:tblGrid>
        <w:gridCol w:w="1089"/>
        <w:gridCol w:w="6096"/>
        <w:gridCol w:w="2517"/>
      </w:tblGrid>
      <w:tr w:rsidR="001D2444" w:rsidRPr="000276F1" w:rsidTr="00D90475">
        <w:trPr>
          <w:trHeight w:val="461"/>
        </w:trPr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#</w:t>
            </w:r>
          </w:p>
        </w:tc>
        <w:tc>
          <w:tcPr>
            <w:tcW w:w="6096" w:type="dxa"/>
          </w:tcPr>
          <w:p w:rsidR="001D2444" w:rsidRPr="000276F1" w:rsidRDefault="00626EC2" w:rsidP="00626EC2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2517" w:type="dxa"/>
          </w:tcPr>
          <w:p w:rsidR="00D90475" w:rsidRPr="00C86ABB" w:rsidRDefault="004F4F06" w:rsidP="00C86ABB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მონაცემები</w:t>
            </w: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ეროვნული აკადემიის წევრობა</w:t>
            </w:r>
          </w:p>
          <w:p w:rsidR="00626EC2" w:rsidRPr="000276F1" w:rsidRDefault="00626EC2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276F1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DC4ABF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 აკადემიების წევრობა</w:t>
            </w:r>
          </w:p>
          <w:p w:rsidR="00626EC2" w:rsidRPr="000276F1" w:rsidRDefault="00626EC2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276F1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1D2444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მეცნიერება</w:t>
            </w:r>
            <w:r w:rsidR="00626EC2" w:rsidRPr="000276F1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ა დოქტორი</w:t>
            </w:r>
            <w:r w:rsidR="00DC4ABF">
              <w:rPr>
                <w:rFonts w:ascii="Sylfaen" w:hAnsi="Sylfaen"/>
                <w:sz w:val="24"/>
                <w:szCs w:val="24"/>
                <w:lang w:val="ka-GE"/>
              </w:rPr>
              <w:t>, დოქტორის აკადემიური ხარისხი ან მეცნიერებათა კანდიდატის ხარისხი</w:t>
            </w:r>
          </w:p>
          <w:p w:rsidR="00626EC2" w:rsidRPr="000276F1" w:rsidRDefault="00626EC2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სახელმწიფო პრემიის ლაურეატი</w:t>
            </w:r>
          </w:p>
          <w:p w:rsidR="00626EC2" w:rsidRPr="000276F1" w:rsidRDefault="00626EC2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დარგობრივი პრემია</w:t>
            </w:r>
          </w:p>
          <w:p w:rsidR="00626EC2" w:rsidRPr="000276F1" w:rsidRDefault="00626EC2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საერთაშორისო, სახელმწიფო და რეგიონულ პროგრამებში მონაწილეობა</w:t>
            </w:r>
          </w:p>
          <w:p w:rsidR="00626EC2" w:rsidRPr="000276F1" w:rsidRDefault="00626EC2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1D2444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რეალიზებული პროექტები</w:t>
            </w:r>
          </w:p>
          <w:p w:rsidR="00626EC2" w:rsidRPr="000276F1" w:rsidRDefault="00626EC2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გამოგონებები</w:t>
            </w:r>
            <w:r w:rsidR="00DC4ABF">
              <w:rPr>
                <w:rFonts w:ascii="Sylfaen" w:hAnsi="Sylfaen"/>
                <w:sz w:val="24"/>
                <w:szCs w:val="24"/>
                <w:lang w:val="ka-GE"/>
              </w:rPr>
              <w:t>/პატენტ</w:t>
            </w:r>
            <w:r w:rsidR="00C86ABB">
              <w:rPr>
                <w:rFonts w:ascii="Sylfaen" w:hAnsi="Sylfaen"/>
                <w:sz w:val="24"/>
                <w:szCs w:val="24"/>
                <w:lang w:val="ka-GE"/>
              </w:rPr>
              <w:t>ებ</w:t>
            </w:r>
            <w:r w:rsidR="00DC4ABF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</w:p>
          <w:p w:rsidR="00626EC2" w:rsidRPr="000276F1" w:rsidRDefault="00626EC2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DC4ABF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დაცული დისერტაციის ხელმძღვანელობა</w:t>
            </w:r>
          </w:p>
          <w:p w:rsidR="00626EC2" w:rsidRPr="000276F1" w:rsidRDefault="00626EC2" w:rsidP="00626EC2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2444" w:rsidRPr="000276F1" w:rsidTr="000276F1">
        <w:tc>
          <w:tcPr>
            <w:tcW w:w="1089" w:type="dxa"/>
          </w:tcPr>
          <w:p w:rsidR="001D2444" w:rsidRPr="000276F1" w:rsidRDefault="001D2444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სახელმწიფო ჯილდოები:</w:t>
            </w:r>
          </w:p>
          <w:p w:rsidR="001D2444" w:rsidRPr="000276F1" w:rsidRDefault="001D2444" w:rsidP="001D24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ორდენი + მედალი</w:t>
            </w:r>
          </w:p>
          <w:p w:rsidR="001D2444" w:rsidRPr="000276F1" w:rsidRDefault="001D2444" w:rsidP="001D24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ორდენი</w:t>
            </w:r>
          </w:p>
          <w:p w:rsidR="001D2444" w:rsidRDefault="001D2444" w:rsidP="001D24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მედალი</w:t>
            </w:r>
          </w:p>
          <w:p w:rsidR="00DA39AA" w:rsidRPr="000276F1" w:rsidRDefault="00DA39AA" w:rsidP="001D24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 სხვ.</w:t>
            </w:r>
          </w:p>
          <w:p w:rsidR="00626EC2" w:rsidRPr="000276F1" w:rsidRDefault="00626EC2" w:rsidP="00626EC2">
            <w:pPr>
              <w:pStyle w:val="ListParagrap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1D2444" w:rsidRPr="000276F1" w:rsidRDefault="001D2444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სახელმძღანელოები, დამხმარე სახელმძღვანელოები და სხვა სასწავლო-მეთოდური საშუალებები და ლიტერატურა</w:t>
            </w:r>
          </w:p>
          <w:p w:rsidR="00DA39AA" w:rsidRPr="00DA39AA" w:rsidRDefault="00DA39AA" w:rsidP="00DA39AA">
            <w:pPr>
              <w:ind w:left="36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DA39AA" w:rsidRPr="000276F1" w:rsidRDefault="00DA39AA" w:rsidP="00DA39A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მონოგრაფიები</w:t>
            </w:r>
          </w:p>
          <w:p w:rsidR="00DA39AA" w:rsidRPr="000276F1" w:rsidRDefault="00DA39AA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სამეცნიერო სტატიები:</w:t>
            </w:r>
          </w:p>
          <w:p w:rsidR="00DC4ABF" w:rsidRPr="000276F1" w:rsidRDefault="00DC4ABF" w:rsidP="00DC4AB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იმპაქტ ფაქტორი</w:t>
            </w:r>
          </w:p>
          <w:p w:rsidR="00DC4ABF" w:rsidRDefault="00DC4ABF" w:rsidP="00DC4ABF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ადგილობრივი</w:t>
            </w:r>
          </w:p>
          <w:p w:rsidR="00C86ABB" w:rsidRPr="00C86ABB" w:rsidRDefault="00C86ABB" w:rsidP="00C86AB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სალექციო კურსის წაკითხვა უცხოეთში</w:t>
            </w:r>
          </w:p>
          <w:p w:rsidR="00DA39AA" w:rsidRPr="000276F1" w:rsidRDefault="00DA39AA" w:rsidP="00DC4ABF">
            <w:pPr>
              <w:pStyle w:val="ListParagrap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საპატიო წოდებები</w:t>
            </w:r>
          </w:p>
          <w:p w:rsidR="00DA39AA" w:rsidRPr="000276F1" w:rsidRDefault="00DA39AA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90475" w:rsidRDefault="00DC4ABF" w:rsidP="00D9047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კონკურსებში გამარჯვებული სტუდენტების ხელმძღვანელობა</w:t>
            </w:r>
          </w:p>
          <w:p w:rsidR="00D90475" w:rsidRPr="00D90475" w:rsidRDefault="00D90475" w:rsidP="00D90475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შემოქმ</w:t>
            </w:r>
            <w:r w:rsidR="00C86ABB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დებითი კონკურსები</w:t>
            </w:r>
          </w:p>
          <w:p w:rsidR="00DA39AA" w:rsidRPr="000276F1" w:rsidRDefault="00DA39AA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სამეცნიერო-პედაგოგიური  მუშაობის სტაჟი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 მათ შორის სტუ-ში (სპი-ში), წელიწადი</w:t>
            </w:r>
          </w:p>
          <w:p w:rsidR="00DA39AA" w:rsidRPr="000276F1" w:rsidRDefault="00DA39AA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A39AA" w:rsidRPr="000276F1" w:rsidTr="000276F1">
        <w:tc>
          <w:tcPr>
            <w:tcW w:w="1089" w:type="dxa"/>
          </w:tcPr>
          <w:p w:rsidR="00DA39AA" w:rsidRPr="000276F1" w:rsidRDefault="00DA39AA" w:rsidP="00626EC2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</w:tcPr>
          <w:p w:rsidR="00DA39AA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0276F1">
              <w:rPr>
                <w:rFonts w:ascii="Sylfaen" w:hAnsi="Sylfaen"/>
                <w:sz w:val="24"/>
                <w:szCs w:val="24"/>
                <w:lang w:val="ka-GE"/>
              </w:rPr>
              <w:t>სხვა დამსახურებები და აქტივობები</w:t>
            </w:r>
          </w:p>
          <w:p w:rsidR="00DC4ABF" w:rsidRPr="000276F1" w:rsidRDefault="00DC4ABF" w:rsidP="00DC4ABF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17" w:type="dxa"/>
          </w:tcPr>
          <w:p w:rsidR="00DA39AA" w:rsidRPr="000276F1" w:rsidRDefault="00DA39AA" w:rsidP="001D244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75D05" w:rsidRDefault="00175D05" w:rsidP="001D244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3778C" w:rsidRDefault="0043778C" w:rsidP="001D244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3778C" w:rsidRPr="00316F27" w:rsidRDefault="0043778C" w:rsidP="00316F27">
      <w:pPr>
        <w:pStyle w:val="ListParagraph"/>
        <w:ind w:hanging="720"/>
        <w:rPr>
          <w:rFonts w:ascii="Sylfaen" w:hAnsi="Sylfaen"/>
          <w:b/>
          <w:sz w:val="24"/>
          <w:szCs w:val="24"/>
          <w:lang w:val="ka-GE"/>
        </w:rPr>
      </w:pPr>
      <w:r w:rsidRPr="00316F27">
        <w:rPr>
          <w:rFonts w:ascii="Sylfaen" w:hAnsi="Sylfaen"/>
          <w:b/>
          <w:sz w:val="24"/>
          <w:szCs w:val="24"/>
          <w:lang w:val="ka-GE"/>
        </w:rPr>
        <w:t>სამსახურებრივი გამოცდილება</w:t>
      </w:r>
    </w:p>
    <w:p w:rsidR="0043778C" w:rsidRDefault="0043778C" w:rsidP="001D2444">
      <w:pPr>
        <w:pStyle w:val="ListParagrap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836"/>
        <w:gridCol w:w="6804"/>
      </w:tblGrid>
      <w:tr w:rsidR="0043778C" w:rsidTr="009802DC">
        <w:tc>
          <w:tcPr>
            <w:tcW w:w="2836" w:type="dxa"/>
          </w:tcPr>
          <w:p w:rsidR="0043778C" w:rsidRDefault="0043778C" w:rsidP="0043778C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წლები</w:t>
            </w:r>
          </w:p>
        </w:tc>
        <w:tc>
          <w:tcPr>
            <w:tcW w:w="6804" w:type="dxa"/>
          </w:tcPr>
          <w:p w:rsidR="0043778C" w:rsidRDefault="0043778C" w:rsidP="0043778C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43778C" w:rsidTr="009802DC">
        <w:tc>
          <w:tcPr>
            <w:tcW w:w="2836" w:type="dxa"/>
          </w:tcPr>
          <w:p w:rsidR="0043778C" w:rsidRDefault="0043778C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804" w:type="dxa"/>
          </w:tcPr>
          <w:p w:rsidR="0043778C" w:rsidRDefault="0043778C" w:rsidP="001D2444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3778C" w:rsidRDefault="0043778C" w:rsidP="0043778C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3778C" w:rsidRPr="00316F27" w:rsidRDefault="00DC4ABF" w:rsidP="00316F27">
      <w:pPr>
        <w:pStyle w:val="ListParagraph"/>
        <w:ind w:hanging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უნივერსიტეტის აკადემიური ან წარმომადგენლობითი საბჭოს წევრობა</w:t>
      </w:r>
    </w:p>
    <w:p w:rsidR="0043778C" w:rsidRDefault="0043778C" w:rsidP="0043778C">
      <w:pPr>
        <w:pStyle w:val="ListParagrap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836"/>
        <w:gridCol w:w="6804"/>
      </w:tblGrid>
      <w:tr w:rsidR="0043778C" w:rsidTr="009802DC">
        <w:tc>
          <w:tcPr>
            <w:tcW w:w="2836" w:type="dxa"/>
          </w:tcPr>
          <w:p w:rsidR="0043778C" w:rsidRDefault="0043778C" w:rsidP="009B3B8B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წლები</w:t>
            </w:r>
          </w:p>
        </w:tc>
        <w:tc>
          <w:tcPr>
            <w:tcW w:w="6804" w:type="dxa"/>
          </w:tcPr>
          <w:p w:rsidR="0043778C" w:rsidRDefault="0043778C" w:rsidP="009B3B8B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43778C" w:rsidTr="009802DC">
        <w:tc>
          <w:tcPr>
            <w:tcW w:w="2836" w:type="dxa"/>
          </w:tcPr>
          <w:p w:rsidR="0043778C" w:rsidRDefault="0043778C" w:rsidP="009B3B8B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804" w:type="dxa"/>
          </w:tcPr>
          <w:p w:rsidR="0043778C" w:rsidRDefault="0043778C" w:rsidP="009B3B8B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3778C" w:rsidRDefault="0043778C" w:rsidP="001D244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DC4ABF" w:rsidRPr="00316F27" w:rsidRDefault="00DC4ABF" w:rsidP="00DC4ABF">
      <w:pPr>
        <w:pStyle w:val="ListParagraph"/>
        <w:ind w:hanging="720"/>
        <w:rPr>
          <w:rFonts w:ascii="Sylfaen" w:hAnsi="Sylfaen"/>
          <w:b/>
          <w:sz w:val="24"/>
          <w:szCs w:val="24"/>
          <w:lang w:val="ka-GE"/>
        </w:rPr>
      </w:pPr>
      <w:r w:rsidRPr="00316F27">
        <w:rPr>
          <w:rFonts w:ascii="Sylfaen" w:hAnsi="Sylfaen"/>
          <w:b/>
          <w:sz w:val="24"/>
          <w:szCs w:val="24"/>
          <w:lang w:val="ka-GE"/>
        </w:rPr>
        <w:t>შეთავსებით მუშაობა</w:t>
      </w:r>
    </w:p>
    <w:p w:rsidR="00DC4ABF" w:rsidRDefault="00DC4ABF" w:rsidP="00DC4ABF">
      <w:pPr>
        <w:pStyle w:val="ListParagrap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836"/>
        <w:gridCol w:w="6804"/>
      </w:tblGrid>
      <w:tr w:rsidR="00DC4ABF" w:rsidTr="009802DC">
        <w:tc>
          <w:tcPr>
            <w:tcW w:w="2836" w:type="dxa"/>
          </w:tcPr>
          <w:p w:rsidR="00DC4ABF" w:rsidRDefault="00DC4ABF" w:rsidP="00F32EC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წლები</w:t>
            </w:r>
          </w:p>
        </w:tc>
        <w:tc>
          <w:tcPr>
            <w:tcW w:w="6804" w:type="dxa"/>
          </w:tcPr>
          <w:p w:rsidR="00DC4ABF" w:rsidRDefault="00DC4ABF" w:rsidP="00F32EC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DC4ABF" w:rsidTr="009802DC">
        <w:tc>
          <w:tcPr>
            <w:tcW w:w="2836" w:type="dxa"/>
          </w:tcPr>
          <w:p w:rsidR="00DC4ABF" w:rsidRDefault="00DC4ABF" w:rsidP="00F32EC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804" w:type="dxa"/>
          </w:tcPr>
          <w:p w:rsidR="00DC4ABF" w:rsidRDefault="00DC4ABF" w:rsidP="00F32EC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3778C" w:rsidRDefault="0043778C" w:rsidP="001D244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43778C" w:rsidRPr="00316F27" w:rsidRDefault="0043778C" w:rsidP="00316F27">
      <w:pPr>
        <w:pStyle w:val="ListParagraph"/>
        <w:ind w:hanging="720"/>
        <w:rPr>
          <w:rFonts w:ascii="Sylfaen" w:hAnsi="Sylfaen"/>
          <w:b/>
          <w:sz w:val="24"/>
          <w:szCs w:val="24"/>
          <w:lang w:val="ka-GE"/>
        </w:rPr>
      </w:pPr>
      <w:r w:rsidRPr="00316F27">
        <w:rPr>
          <w:rFonts w:ascii="Sylfaen" w:hAnsi="Sylfaen"/>
          <w:b/>
          <w:sz w:val="24"/>
          <w:szCs w:val="24"/>
          <w:lang w:val="ka-GE"/>
        </w:rPr>
        <w:t>ოჯახური მდგომარეობა</w:t>
      </w:r>
    </w:p>
    <w:p w:rsidR="00041D11" w:rsidRDefault="00041D11" w:rsidP="0043778C">
      <w:pPr>
        <w:pStyle w:val="ListParagrap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9640"/>
      </w:tblGrid>
      <w:tr w:rsidR="0043778C" w:rsidTr="009802DC">
        <w:tc>
          <w:tcPr>
            <w:tcW w:w="9640" w:type="dxa"/>
          </w:tcPr>
          <w:p w:rsidR="0043778C" w:rsidRDefault="0043778C" w:rsidP="0074005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3778C" w:rsidRDefault="0043778C" w:rsidP="001D244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DC4ABF" w:rsidRDefault="00DC4ABF" w:rsidP="001D244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041D11" w:rsidRDefault="00DC4ABF" w:rsidP="009802DC">
      <w:pPr>
        <w:jc w:val="both"/>
        <w:rPr>
          <w:rFonts w:ascii="Sylfaen" w:hAnsi="Sylfaen"/>
          <w:sz w:val="24"/>
          <w:szCs w:val="24"/>
          <w:lang w:val="ka-GE"/>
        </w:rPr>
      </w:pPr>
      <w:r w:rsidRPr="00DC4ABF">
        <w:rPr>
          <w:rFonts w:ascii="Sylfaen" w:hAnsi="Sylfaen"/>
          <w:b/>
          <w:i/>
          <w:sz w:val="24"/>
          <w:szCs w:val="24"/>
          <w:lang w:val="ka-GE"/>
        </w:rPr>
        <w:t>შენიშვნა:</w:t>
      </w:r>
      <w:r>
        <w:rPr>
          <w:rFonts w:ascii="Sylfaen" w:hAnsi="Sylfaen"/>
          <w:sz w:val="24"/>
          <w:szCs w:val="24"/>
          <w:lang w:val="ka-GE"/>
        </w:rPr>
        <w:t xml:space="preserve"> კანდიდატი ვალდებულია, წერილობით წარმოადგინოს მის შესახებ შესაბამისი ინფორმაცია საქართველოს ტექნიკური უნივერსიტეტის მონიტორინგის სამსახურიდან</w:t>
      </w:r>
      <w:r w:rsidR="00C86ABB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C4ABF" w:rsidRDefault="00DC4ABF" w:rsidP="00DC4ABF">
      <w:pPr>
        <w:rPr>
          <w:rFonts w:ascii="Sylfaen" w:hAnsi="Sylfaen"/>
          <w:sz w:val="24"/>
          <w:szCs w:val="24"/>
          <w:lang w:val="ka-GE"/>
        </w:rPr>
      </w:pPr>
    </w:p>
    <w:p w:rsidR="00DC4ABF" w:rsidRPr="00DC4ABF" w:rsidRDefault="00DC4ABF" w:rsidP="00DC4ABF">
      <w:pPr>
        <w:rPr>
          <w:rFonts w:ascii="Sylfaen" w:hAnsi="Sylfaen"/>
          <w:sz w:val="24"/>
          <w:szCs w:val="24"/>
          <w:lang w:val="ka-GE"/>
        </w:rPr>
      </w:pPr>
    </w:p>
    <w:p w:rsidR="0043778C" w:rsidRDefault="0043778C" w:rsidP="00041D11">
      <w:pPr>
        <w:pStyle w:val="ListParagraph"/>
        <w:ind w:lef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წარმოდგენილი ინ</w:t>
      </w:r>
      <w:r w:rsidR="00041D11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>ო</w:t>
      </w:r>
      <w:r w:rsidR="00041D11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 xml:space="preserve">მაციის უტყუარობას </w:t>
      </w:r>
      <w:r w:rsidR="00041D11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ადასტურებთ,</w:t>
      </w:r>
    </w:p>
    <w:p w:rsidR="00041D11" w:rsidRDefault="00041D11" w:rsidP="00041D11">
      <w:pPr>
        <w:pStyle w:val="ListParagraph"/>
        <w:ind w:left="0"/>
        <w:rPr>
          <w:rFonts w:ascii="Sylfaen" w:hAnsi="Sylfaen"/>
          <w:sz w:val="24"/>
          <w:szCs w:val="24"/>
          <w:lang w:val="ka-GE"/>
        </w:rPr>
      </w:pPr>
    </w:p>
    <w:p w:rsidR="0043778C" w:rsidRPr="000D46A7" w:rsidRDefault="0043778C" w:rsidP="00041D11">
      <w:pPr>
        <w:pStyle w:val="ListParagraph"/>
        <w:spacing w:line="480" w:lineRule="auto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კანდიდატი ..............................................................</w:t>
      </w:r>
    </w:p>
    <w:p w:rsidR="0043778C" w:rsidRDefault="0043778C" w:rsidP="00041D11">
      <w:pPr>
        <w:pStyle w:val="ListParagraph"/>
        <w:spacing w:line="480" w:lineRule="auto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ფაკულტეტის დეკანი ....................................................</w:t>
      </w:r>
    </w:p>
    <w:p w:rsidR="000D46A7" w:rsidRPr="000D46A7" w:rsidRDefault="000D46A7" w:rsidP="00041D11">
      <w:pPr>
        <w:pStyle w:val="ListParagraph"/>
        <w:spacing w:line="480" w:lineRule="auto"/>
        <w:ind w:left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ბ.ა.</w:t>
      </w:r>
    </w:p>
    <w:sectPr w:rsidR="000D46A7" w:rsidRPr="000D46A7" w:rsidSect="00D90475">
      <w:pgSz w:w="11907" w:h="16840" w:code="9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58C"/>
    <w:multiLevelType w:val="hybridMultilevel"/>
    <w:tmpl w:val="52DC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03DC"/>
    <w:multiLevelType w:val="hybridMultilevel"/>
    <w:tmpl w:val="5FA6D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A33EE"/>
    <w:multiLevelType w:val="hybridMultilevel"/>
    <w:tmpl w:val="44981294"/>
    <w:lvl w:ilvl="0" w:tplc="2EDC3636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2444"/>
    <w:rsid w:val="0001482E"/>
    <w:rsid w:val="000276F1"/>
    <w:rsid w:val="00041D11"/>
    <w:rsid w:val="000D11A1"/>
    <w:rsid w:val="000D46A7"/>
    <w:rsid w:val="00175D05"/>
    <w:rsid w:val="001D2444"/>
    <w:rsid w:val="00200AB3"/>
    <w:rsid w:val="00275A19"/>
    <w:rsid w:val="00316F27"/>
    <w:rsid w:val="00336FD7"/>
    <w:rsid w:val="0037149A"/>
    <w:rsid w:val="00394FD4"/>
    <w:rsid w:val="0043778C"/>
    <w:rsid w:val="00437BCA"/>
    <w:rsid w:val="0044088B"/>
    <w:rsid w:val="004F4F06"/>
    <w:rsid w:val="00547AA6"/>
    <w:rsid w:val="005E7757"/>
    <w:rsid w:val="00626EC2"/>
    <w:rsid w:val="00645376"/>
    <w:rsid w:val="006B603E"/>
    <w:rsid w:val="007E423A"/>
    <w:rsid w:val="00811573"/>
    <w:rsid w:val="008577D5"/>
    <w:rsid w:val="009802DC"/>
    <w:rsid w:val="00AE5572"/>
    <w:rsid w:val="00C86ABB"/>
    <w:rsid w:val="00D90475"/>
    <w:rsid w:val="00DA39AA"/>
    <w:rsid w:val="00DB1340"/>
    <w:rsid w:val="00DC4ABF"/>
    <w:rsid w:val="00E2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44"/>
    <w:pPr>
      <w:ind w:left="720"/>
      <w:contextualSpacing/>
    </w:pPr>
  </w:style>
  <w:style w:type="table" w:styleId="TableGrid">
    <w:name w:val="Table Grid"/>
    <w:basedOn w:val="TableNormal"/>
    <w:uiPriority w:val="59"/>
    <w:rsid w:val="001D24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</dc:creator>
  <cp:lastModifiedBy>Admin</cp:lastModifiedBy>
  <cp:revision>4</cp:revision>
  <cp:lastPrinted>2015-08-25T13:58:00Z</cp:lastPrinted>
  <dcterms:created xsi:type="dcterms:W3CDTF">2015-08-24T09:52:00Z</dcterms:created>
  <dcterms:modified xsi:type="dcterms:W3CDTF">2015-08-25T14:45:00Z</dcterms:modified>
</cp:coreProperties>
</file>